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A5E" w:rsidRPr="00091037" w:rsidRDefault="00186A5E" w:rsidP="00091037">
      <w:pPr>
        <w:pStyle w:val="a6"/>
        <w:numPr>
          <w:ilvl w:val="0"/>
          <w:numId w:val="2"/>
        </w:numPr>
        <w:jc w:val="center"/>
        <w:rPr>
          <w:color w:val="1F497D"/>
          <w:sz w:val="28"/>
          <w:szCs w:val="28"/>
          <w:shd w:val="clear" w:color="auto" w:fill="FFFFFF"/>
        </w:rPr>
      </w:pPr>
      <w:r w:rsidRPr="00091037">
        <w:rPr>
          <w:b/>
          <w:bCs/>
          <w:color w:val="1F497D"/>
          <w:sz w:val="28"/>
          <w:szCs w:val="28"/>
        </w:rPr>
        <w:t xml:space="preserve">Уважаемый пользователь </w:t>
      </w:r>
      <w:r w:rsidRPr="00091037">
        <w:rPr>
          <w:b/>
          <w:bCs/>
          <w:color w:val="1F497D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091037">
          <w:rPr>
            <w:rStyle w:val="a7"/>
            <w:b/>
            <w:bCs/>
            <w:sz w:val="28"/>
            <w:szCs w:val="28"/>
            <w:shd w:val="clear" w:color="auto" w:fill="FFFFFF"/>
            <w:lang w:val="en-US"/>
          </w:rPr>
          <w:t>https</w:t>
        </w:r>
        <w:r w:rsidRPr="00091037">
          <w:rPr>
            <w:rStyle w:val="a7"/>
            <w:b/>
            <w:bCs/>
            <w:sz w:val="28"/>
            <w:szCs w:val="28"/>
            <w:shd w:val="clear" w:color="auto" w:fill="FFFFFF"/>
          </w:rPr>
          <w:t>://</w:t>
        </w:r>
        <w:proofErr w:type="spellStart"/>
        <w:r w:rsidRPr="00091037">
          <w:rPr>
            <w:rStyle w:val="a7"/>
            <w:b/>
            <w:bCs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091037">
          <w:rPr>
            <w:rStyle w:val="a7"/>
            <w:b/>
            <w:bCs/>
            <w:sz w:val="28"/>
            <w:szCs w:val="28"/>
            <w:shd w:val="clear" w:color="auto" w:fill="FFFFFF"/>
          </w:rPr>
          <w:t>.</w:t>
        </w:r>
        <w:proofErr w:type="spellStart"/>
        <w:r w:rsidRPr="00091037">
          <w:rPr>
            <w:rStyle w:val="a7"/>
            <w:b/>
            <w:bCs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091037">
          <w:rPr>
            <w:rStyle w:val="a7"/>
            <w:b/>
            <w:bCs/>
            <w:sz w:val="28"/>
            <w:szCs w:val="28"/>
            <w:shd w:val="clear" w:color="auto" w:fill="FFFFFF"/>
          </w:rPr>
          <w:t>.</w:t>
        </w:r>
        <w:proofErr w:type="spellStart"/>
        <w:r w:rsidRPr="00091037">
          <w:rPr>
            <w:rStyle w:val="a7"/>
            <w:b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091037">
        <w:rPr>
          <w:b/>
          <w:bCs/>
          <w:color w:val="1F497D"/>
          <w:sz w:val="28"/>
          <w:szCs w:val="28"/>
          <w:shd w:val="clear" w:color="auto" w:fill="FFFFFF"/>
        </w:rPr>
        <w:t xml:space="preserve">, вы можете </w:t>
      </w:r>
      <w:r w:rsidR="00091037" w:rsidRPr="00091037">
        <w:rPr>
          <w:b/>
          <w:bCs/>
          <w:color w:val="1F497D"/>
          <w:sz w:val="28"/>
          <w:szCs w:val="28"/>
          <w:shd w:val="clear" w:color="auto" w:fill="FFFFFF"/>
        </w:rPr>
        <w:t>подать заявление об</w:t>
      </w:r>
      <w:r w:rsidR="00091037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091037" w:rsidRPr="00091037">
        <w:rPr>
          <w:b/>
          <w:bCs/>
          <w:color w:val="1F497D"/>
          <w:sz w:val="28"/>
          <w:szCs w:val="28"/>
          <w:shd w:val="clear" w:color="auto" w:fill="FFFFFF"/>
        </w:rPr>
        <w:t>установлении федеральной социальной доплаты к пенсии</w:t>
      </w:r>
      <w:r w:rsidRPr="00091037">
        <w:rPr>
          <w:b/>
          <w:bCs/>
          <w:color w:val="1F497D"/>
          <w:sz w:val="28"/>
          <w:szCs w:val="28"/>
        </w:rPr>
        <w:t>.</w:t>
      </w:r>
    </w:p>
    <w:p w:rsidR="00F312C6" w:rsidRPr="00444EF8" w:rsidRDefault="00F312C6" w:rsidP="00F312C6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186A5E" w:rsidRPr="00DB190E" w:rsidRDefault="00186A5E" w:rsidP="00186A5E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186A5E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F02DB2" wp14:editId="5C15CB6C">
                <wp:simplePos x="0" y="0"/>
                <wp:positionH relativeFrom="column">
                  <wp:posOffset>-86995</wp:posOffset>
                </wp:positionH>
                <wp:positionV relativeFrom="paragraph">
                  <wp:posOffset>426085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6.85pt;margin-top:33.55pt;width:58.2pt;height:35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fUxuX94AAAAKAQAADwAA&#10;AGRycy9kb3ducmV2LnhtbEyPTU/DMAyG70j8h8hIXNCWdpNSKE0nhMQBcYGBxDVrTFOROKXJtsKv&#10;xzvBzR+PXj9uNnPw4oBTGiJpKJcFCKQu2oF6DW+vD4trECkbssZHQg3fmGDTnp81prbxSC942OZe&#10;cAil2mhwOY+1lKlzGExaxhGJdx9xCiZzO/XSTubI4cHLVVEoGcxAfMGZEe8ddp/bfdBA/ufZ2MfR&#10;vT9dhS6XX8pbpbS+vJjvbkFknPMfDCd9VoeWnXZxTzYJr2FRritGNaiqBHECihUPdlysqxuQbSP/&#10;v9D+AgAA//8DAFBLAQItABQABgAIAAAAIQC2gziS/gAAAOEBAAATAAAAAAAAAAAAAAAAAAAAAABb&#10;Q29udGVudF9UeXBlc10ueG1sUEsBAi0AFAAGAAgAAAAhADj9If/WAAAAlAEAAAsAAAAAAAAAAAAA&#10;AAAALwEAAF9yZWxzLy5yZWxzUEsBAi0AFAAGAAgAAAAhACWhErRvAgAAhQQAAA4AAAAAAAAAAAAA&#10;AAAALgIAAGRycy9lMm9Eb2MueG1sUEsBAi0AFAAGAAgAAAAhAH1Mbl/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CEA203" wp14:editId="712A2C52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186A5E" w:rsidRDefault="00186A5E" w:rsidP="00186A5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4A992" wp14:editId="12BA2833">
                <wp:simplePos x="0" y="0"/>
                <wp:positionH relativeFrom="column">
                  <wp:posOffset>491490</wp:posOffset>
                </wp:positionH>
                <wp:positionV relativeFrom="paragraph">
                  <wp:posOffset>1243330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8.7pt;margin-top:97.9pt;width:123.6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AdaiKC4QAAAAoBAAAPAAAAZHJzL2Rvd25yZXYueG1sTI/BTsMwDIbvSLxDZCRuLKXrNihNpwkJ&#10;wWE7bKBx9dqsqUicqsnWjqfHnOBo+9Pv7y+Wo7PirPvQelJwP0lAaKp83VKj4OP95e4BRIhINVpP&#10;WsFFB1iW11cF5rUfaKvPu9gIDqGQowITY5dLGSqjHYaJ7zTx7eh7h5HHvpF1jwOHOyvTJJlLhy3x&#10;B4Odfja6+tqdnIL9+nvzerRGmhS3l717G9b+c6XU7c24egIR9Rj/YPjVZ3Uo2engT1QHYRUsFhmT&#10;vH+ccQUGpmk2B3FQkGazKciykP8rlD8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HWoiguEAAAAK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46A4FD" wp14:editId="42344A56">
            <wp:extent cx="5940425" cy="2698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5E" w:rsidRPr="00444EF8" w:rsidRDefault="00F01433" w:rsidP="00186A5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92075</wp:posOffset>
                </wp:positionV>
                <wp:extent cx="632460" cy="297180"/>
                <wp:effectExtent l="0" t="0" r="15240" b="266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347.55pt;margin-top:7.25pt;width:49.8pt;height:2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JuYnwIAAIgFAAAOAAAAZHJzL2Uyb0RvYy54bWysVMtuGjEU3VfqP1jelwFKXihDhIioKkVJ&#10;1KTK2nhsxpLH17UNA/2YfkOVbX+CT+q15xHURF1UZTH4vs5938urXaXJVjivwOR0NBhSIgyHQpl1&#10;Tr8+Lj+cU+IDMwXTYERO98LTq9n7d5e1nYoxlKAL4QiCGD+tbU7LEOw0yzwvRcX8AKwwKJTgKhaQ&#10;dOuscKxG9Epn4+HwNKvBFdYBF94j97oR0lnCl1LwcCelF4HonGJsIX1d+q7iN5tdsunaMVsq3obB&#10;/iGKiimDTnuoaxYY2Tj1CqpS3IEHGQYcqgykVFykHDCb0fCPbB5KZkXKBYvjbV8m//9g+e323hFV&#10;YO+wPIZV2KPDj8Pz4efhF0EW1qe2fopqD/betZTHZ0x2J10V/zENsks13fc1FbtAODJPP44npwjN&#10;UTS+OBudJ8zsxdg6Hz4JqEh85FRorayPWbMp2974gD5Ru9OKbANLpXXqnDaR4UGrIvIS4darhXZk&#10;y7Dly+UQfzELxDhSQyqaZjG3Jpv0CnstIoY2X4TEqmD84xRJmkfRwzLOhQmjRlSyQjTeTo6dxQmO&#10;Fsl1AozIEqPssVuATrMB6bCbmFv9aCrSOPfGw78F1hj3FskzmNAbV8qAewtAY1at50a/K1JTmlil&#10;FRR7nBkHzTJ5y5cKW3fDfLhnDrcHu40XIdzhR2qocwrti5IS3Pe3+FEfhxqllNS4jTn13zbMCUr0&#10;Z4PjfjGaTOL6JmJycjZGwh1LVscSs6kWgN0f4e2xPD2jftDdUzqonvBwzKNXFDHD0XdOeXAdsQjN&#10;lcDTw8V8ntRwZS0LN+bB8ggeqxrn8nH3xJxt5zfg4N9Ct7mvZrjRjZYG5psAUqUBf6lrW29c9zQ4&#10;7WmK9+SYTlovB3T2GwAA//8DAFBLAwQUAAYACAAAACEAVsvy9t4AAAAJAQAADwAAAGRycy9kb3du&#10;cmV2LnhtbEyPwU7DMBBE70j8g7VI3KiTkLQ0xKloJQ7QEwVxduNtEtVeR7HbBr6e5QTH1RvNvK1W&#10;k7PijGPoPSlIZwkIpMabnloFH+/Pdw8gQtRktPWECr4wwKq+vqp0afyF3vC8i63gEgqlVtDFOJRS&#10;hqZDp8PMD0jMDn50OvI5ttKM+sLlzsosSebS6Z54odMDbjpsjruT493tOs+yz2xdHO335lUfisH4&#10;F6Vub6anRxARp/gXhl99Voeanfb+RCYIq2C+LFKOMsgLEBxYLPMFiD2T9B5kXcn/H9Q/AAAA//8D&#10;AFBLAQItABQABgAIAAAAIQC2gziS/gAAAOEBAAATAAAAAAAAAAAAAAAAAAAAAABbQ29udGVudF9U&#10;eXBlc10ueG1sUEsBAi0AFAAGAAgAAAAhADj9If/WAAAAlAEAAAsAAAAAAAAAAAAAAAAALwEAAF9y&#10;ZWxzLy5yZWxzUEsBAi0AFAAGAAgAAAAhADbsm5ifAgAAiAUAAA4AAAAAAAAAAAAAAAAALgIAAGRy&#10;cy9lMm9Eb2MueG1sUEsBAi0AFAAGAAgAAAAhAFbL8vbeAAAACQEAAA8AAAAAAAAAAAAAAAAA+QQA&#10;AGRycy9kb3ducmV2LnhtbFBLBQYAAAAABAAEAPMAAAAEBgAAAAA=&#10;" filled="f" strokecolor="red" strokeweight="2pt"/>
            </w:pict>
          </mc:Fallback>
        </mc:AlternateContent>
      </w:r>
      <w:r w:rsidR="00186A5E">
        <w:rPr>
          <w:noProof/>
          <w:lang w:eastAsia="ru-RU"/>
        </w:rPr>
        <w:drawing>
          <wp:inline distT="0" distB="0" distL="0" distR="0" wp14:anchorId="2B2023DC" wp14:editId="0B0C6938">
            <wp:extent cx="5443855" cy="298767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5E" w:rsidRDefault="00E771C4" w:rsidP="004349FF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proofErr w:type="gramStart"/>
      <w:r w:rsidR="004349FF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4349FF" w:rsidRPr="004349FF">
        <w:rPr>
          <w:b/>
          <w:bCs/>
          <w:color w:val="1F497D"/>
          <w:sz w:val="28"/>
          <w:szCs w:val="28"/>
          <w:shd w:val="clear" w:color="auto" w:fill="FFFFFF"/>
        </w:rPr>
        <w:t>б</w:t>
      </w:r>
      <w:proofErr w:type="gramEnd"/>
      <w:r w:rsidR="004349FF" w:rsidRPr="004349FF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</w:p>
    <w:p w:rsidR="00E771C4" w:rsidRPr="00444EF8" w:rsidRDefault="004349FF" w:rsidP="00186A5E">
      <w:pPr>
        <w:pStyle w:val="a6"/>
        <w:ind w:left="432"/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proofErr w:type="gramStart"/>
      <w:r w:rsidRPr="004349FF">
        <w:rPr>
          <w:b/>
          <w:bCs/>
          <w:color w:val="1F497D"/>
          <w:sz w:val="28"/>
          <w:szCs w:val="28"/>
          <w:shd w:val="clear" w:color="auto" w:fill="FFFFFF"/>
        </w:rPr>
        <w:t>установлении</w:t>
      </w:r>
      <w:proofErr w:type="gramEnd"/>
      <w:r w:rsidRPr="004349FF">
        <w:rPr>
          <w:b/>
          <w:bCs/>
          <w:color w:val="1F497D"/>
          <w:sz w:val="28"/>
          <w:szCs w:val="28"/>
          <w:shd w:val="clear" w:color="auto" w:fill="FFFFFF"/>
        </w:rPr>
        <w:t xml:space="preserve"> федеральной социальной доплаты к пенсии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4349FF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762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349F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4349FF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828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186A5E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1069975</wp:posOffset>
                </wp:positionV>
                <wp:extent cx="361950" cy="638175"/>
                <wp:effectExtent l="0" t="0" r="19050" b="2857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638175"/>
                          <a:chOff x="0" y="0"/>
                          <a:chExt cx="361950" cy="638175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36195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0" y="219075"/>
                            <a:ext cx="36195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0" y="514350"/>
                            <a:ext cx="36195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94.95pt;margin-top:84.25pt;width:28.5pt;height:50.25pt;z-index:251676672" coordsize="361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LpTQMAAPgNAAAOAAAAZHJzL2Uyb0RvYy54bWzsV81qGzEQvhf6DkL3Zr3+i7NkHUzShEJI&#10;QpOSsyJrvQu7kirJXqenQq+FHvoAfYVCL6U/6Sts3qgj7U/c2ITgQg/FCaz1MzPSfDPfSNrdm2cp&#10;mjGlE8FD7G+1MGKcinHCJyF+dXH4bICRNoSPSSo4C/E103hv+PTJbi4D1haxSMdMITDCdZDLEMfG&#10;yMDzNI1ZRvSWkIzDZCRURgx01cQbK5KD9Sz12q1W38uFGkslKNMaRg/KSTx09qOIUXMaRZoZlIYY&#10;9mbcV7nvlf16w10STBSRcUKrbZA1dpGRhMOijakDYgiaqmTJVJZQJbSIzBYVmSeiKKHM+QDe+K17&#10;3hwpMZXOl0mQT2QDE0B7D6e1zdKT2ZlCyTjEEChOMghR8fH27e274hf8f0YDi1AuJwEIHil5Ls9U&#10;NTApe9bpeaQy+wvuoLnD9rrBls0NojDY6fs7PYgAhal+Z+Bv90rsaQwBWtKi8fMH9bx6Uc/urdlK&#10;LiGL9B1Q+u+AOo+JZA5/bf2vgOo2QH0CoD4UP4obgOtLcVN8v31f/Cy+Ft9Qt4TNqTWY6UADfOsA&#10;5rc7g7YDrHGcBFJpc8REhmwjxApy3aUgmR1rA0EC0VoEOhaacnnXMtcpsztJ+UsWQfwhQm2n7ZjH&#10;9lOFZgQ4Qyhl3PjlVEzGrBzuteDP+giLNBqu5wxay1GSpo3tyoBl9bLt0kwlb1WZI26j3HpoY6Vy&#10;o+FWFtw0ylnChVplIAWvqpVL+RqkEhqL0pUYX0PQlSjLhpb0MAGsj4k2Z0RBnYB8htpnTuETpSIP&#10;sahaGMVCvVk1buUhK2EWoxzqToj16ylRDKP0BYd83fG7XVuoXKfb225DRy3OXC3O8Gm2LyBMPlRZ&#10;SV3Typu0bkZKZJdQIkd2VZginMLaIaZG1Z19U9ZDKLKUjUZODIqTJOaYn0tqjVtUbS5dzC+JklXC&#10;GaD2iag5QoJ7eVfKWk0uRlMjosQl5R2uFd7AV1th/gFxe48griOZ3Q3w/bHEbfs7rbqcrSp3G/Yu&#10;FIk/y8qGvRv2Ll176pJS0bA6dvuPYG9/jWO353c7cDGBTISDZ8WlY8PeDXvrU/m/PHvdFRqeF+76&#10;Vj2F7Ptlse/O6rsH2/A3AAAA//8DAFBLAwQUAAYACAAAACEA5E6EvuAAAAALAQAADwAAAGRycy9k&#10;b3ducmV2LnhtbEyPQUvDQBCF74L/YRnBm92k2pDEbEop6qkItoJ422anSWh2NmS3SfrvHU96e2/m&#10;8eabYj3bTow4+NaRgngRgUCqnGmpVvB5eH1IQfigyejOESq4ood1eXtT6Ny4iT5w3IdacAn5XCto&#10;QuhzKX3VoNV+4Xok3p3cYHVgO9TSDHrictvJZRQl0uqW+EKje9w2WJ33F6vgbdLT5jF+GXfn0/b6&#10;fVi9f+1iVOr+bt48gwg4h78w/OIzOpTMdHQXMl507NMs4yiLJF2B4MTyKeHJkUWSRSDLQv7/ofwB&#10;AAD//wMAUEsBAi0AFAAGAAgAAAAhALaDOJL+AAAA4QEAABMAAAAAAAAAAAAAAAAAAAAAAFtDb250&#10;ZW50X1R5cGVzXS54bWxQSwECLQAUAAYACAAAACEAOP0h/9YAAACUAQAACwAAAAAAAAAAAAAAAAAv&#10;AQAAX3JlbHMvLnJlbHNQSwECLQAUAAYACAAAACEAzfIi6U0DAAD4DQAADgAAAAAAAAAAAAAAAAAu&#10;AgAAZHJzL2Uyb0RvYy54bWxQSwECLQAUAAYACAAAACEA5E6EvuAAAAALAQAADwAAAAAAAAAAAAAA&#10;AACnBQAAZHJzL2Rvd25yZXYueG1sUEsFBgAAAAAEAAQA8wAAALQGAAAAAA==&#10;">
                <v:rect id="Прямоугольник 4" o:spid="_x0000_s1027" style="position:absolute;width:361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/>
                <v:rect id="Прямоугольник 5" o:spid="_x0000_s1028" style="position:absolute;top:2190;width:3619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  <v:rect id="Прямоугольник 6" o:spid="_x0000_s1029" style="position:absolute;top:5143;width:361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4349FF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5610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Pr="00444EF8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AA0463" w:rsidRDefault="00AA0463" w:rsidP="00444EF8">
      <w:pPr>
        <w:rPr>
          <w:noProof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34075" cy="5591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 xml:space="preserve">В п.4 </w:t>
      </w:r>
      <w:r w:rsidR="006469D6">
        <w:rPr>
          <w:noProof/>
          <w:color w:val="1F497D" w:themeColor="text2"/>
          <w:sz w:val="28"/>
          <w:szCs w:val="28"/>
          <w:lang w:eastAsia="ru-RU"/>
        </w:rPr>
        <w:t>можно выбрать способ уведомления о приеме заявления:</w:t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431AF7A" wp14:editId="012599F7">
            <wp:extent cx="5934075" cy="1952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FF" w:rsidRDefault="006469D6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CCFE0" wp14:editId="357F8557">
                <wp:simplePos x="0" y="0"/>
                <wp:positionH relativeFrom="column">
                  <wp:posOffset>4291965</wp:posOffset>
                </wp:positionH>
                <wp:positionV relativeFrom="paragraph">
                  <wp:posOffset>5250815</wp:posOffset>
                </wp:positionV>
                <wp:extent cx="409575" cy="533400"/>
                <wp:effectExtent l="1905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33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37.95pt;margin-top:413.45pt;width:32.25pt;height:4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POJwIAAFUEAAAOAAAAZHJzL2Uyb0RvYy54bWysVMuO0zAU3SPxD5b3NGk7ZaBqOosOZYOg&#10;4rV3Hbux5Jds07S7gR+YT+AXZsOCh+Ybkj/i2kkDA2IBIgvLj3vOvef4OouLg5Joz5wXRhd4PMox&#10;YpqaUuhdgd+8Xj94hJEPRJdEGs0KfGQeXyzv31vUds4mpjKyZA4Bifbz2ha4CsHOs8zTiiniR8Yy&#10;DYfcOEUCLN0uKx2pgV3JbJLnD7PauNI6Q5n3sHvZHeJl4uec0fCCc88CkgWG2kIaXRq3ccyWCzLf&#10;OWIrQfsyyD9UoYjQkHSguiSBoHdO/EalBHXGGx5G1KjMcC4oSxpAzTj/Rc2riliWtIA53g42+f9H&#10;S5/vNw6JssATuClNFNxR87G9aq+bb81Ne43a980tDO2H9qr51HxtvjS3zWcEweBcbf0cCFZ64/qV&#10;txsXbThwpxCXwr6FpkjGgFR0SL4fB9/ZISAKm2f549n5DCMKR7Pp9CxP95J1NJHOOh+eMqNQnBTY&#10;B0fErgorozXcsHFdCrJ/5gMUAsATIIKlRnWBp+PzWZ4q8UaKci2kjIfe7bYr6dCeQIOs1zl8URlQ&#10;3AkLRMgnukThaMEg4pyp+zCpIToa0UlPs3CUrMv8knEwFyR2Faa2ZkM+QinTYTwwQXSEcahtAPY1&#10;x/fwJ2AfH6EstfzfgAdEymx0GMBKaOM6x+5mD4dTybyLPznQ6Y4WbE15TE2RrIHeTZb27yw+jp/X&#10;Cf7jb7D8DgAA//8DAFBLAwQUAAYACAAAACEAvjHCleIAAAALAQAADwAAAGRycy9kb3ducmV2Lnht&#10;bEyPwU7DMAyG70i8Q2QkLoglG6VrS90JIThME5o2uHDLmtBWNE7VZFt5e8wJbrb86ff3l6vJ9eJk&#10;x9B5QpjPFAhLtTcdNQjvby+3GYgQNRnde7II3zbAqrq8KHVh/Jl29rSPjeAQCoVGaGMcCilD3Vqn&#10;w8wPlvj26UenI69jI82ozxzuerlQKpVOd8QfWj3Yp9bWX/ujQ4gfmVJJtt7e3dS7jXke5evabRGv&#10;r6bHBxDRTvEPhl99VoeKnQ7+SCaIHiFd3ueMImSLlAcmlolKQBwQ8rnKQVal/N+h+gEAAP//AwBQ&#10;SwECLQAUAAYACAAAACEAtoM4kv4AAADhAQAAEwAAAAAAAAAAAAAAAAAAAAAAW0NvbnRlbnRfVHlw&#10;ZXNdLnhtbFBLAQItABQABgAIAAAAIQA4/SH/1gAAAJQBAAALAAAAAAAAAAAAAAAAAC8BAABfcmVs&#10;cy8ucmVsc1BLAQItABQABgAIAAAAIQBTVBPOJwIAAFUEAAAOAAAAAAAAAAAAAAAAAC4CAABkcnMv&#10;ZTJvRG9jLnhtbFBLAQItABQABgAIAAAAIQC+McKV4gAAAAsBAAAPAAAAAAAAAAAAAAAAAIEEAABk&#10;cnMvZG93bnJldi54bWxQSwUGAAAAAAQABADzAAAAkAUAAAAA&#10;" strokecolor="red" strokeweight="2.5pt">
                <v:stroke endarrow="open"/>
              </v:shape>
            </w:pict>
          </mc:Fallback>
        </mc:AlternateContent>
      </w:r>
      <w:r w:rsidR="004349FF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9B6DC41" wp14:editId="172C5B72">
            <wp:extent cx="5943600" cy="5314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</w:p>
    <w:p w:rsidR="00444EF8" w:rsidRPr="00444EF8" w:rsidRDefault="004349FF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</w:t>
      </w:r>
      <w:r w:rsidR="00D566F8" w:rsidRPr="00C149B5">
        <w:rPr>
          <w:b/>
          <w:color w:val="365F91" w:themeColor="accent1" w:themeShade="BF"/>
          <w:sz w:val="28"/>
          <w:szCs w:val="28"/>
        </w:rPr>
        <w:t>Сформировать заявление</w:t>
      </w:r>
      <w:r w:rsidR="00D566F8" w:rsidRPr="00444EF8">
        <w:rPr>
          <w:color w:val="365F91" w:themeColor="accent1" w:themeShade="BF"/>
          <w:sz w:val="28"/>
          <w:szCs w:val="28"/>
        </w:rPr>
        <w:t>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Pr="00633812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91037"/>
    <w:rsid w:val="00186A5E"/>
    <w:rsid w:val="00240AD8"/>
    <w:rsid w:val="0032353A"/>
    <w:rsid w:val="003C27D8"/>
    <w:rsid w:val="003D094F"/>
    <w:rsid w:val="004349FF"/>
    <w:rsid w:val="00444EF8"/>
    <w:rsid w:val="0046122C"/>
    <w:rsid w:val="00493D92"/>
    <w:rsid w:val="004C10C2"/>
    <w:rsid w:val="004D0FFC"/>
    <w:rsid w:val="0059296A"/>
    <w:rsid w:val="0062385E"/>
    <w:rsid w:val="00633812"/>
    <w:rsid w:val="006469D6"/>
    <w:rsid w:val="009C0BA8"/>
    <w:rsid w:val="009D04F2"/>
    <w:rsid w:val="00A91F77"/>
    <w:rsid w:val="00AA0463"/>
    <w:rsid w:val="00BA3914"/>
    <w:rsid w:val="00BC65B6"/>
    <w:rsid w:val="00C149B5"/>
    <w:rsid w:val="00C46DFE"/>
    <w:rsid w:val="00D07225"/>
    <w:rsid w:val="00D566F8"/>
    <w:rsid w:val="00DA518F"/>
    <w:rsid w:val="00DA715F"/>
    <w:rsid w:val="00E771C4"/>
    <w:rsid w:val="00F01433"/>
    <w:rsid w:val="00F312C6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86A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86A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0E682-A4D7-4E5C-9717-00F0BF89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2020-10-15T08:30:00Z</dcterms:created>
  <dcterms:modified xsi:type="dcterms:W3CDTF">2021-01-25T06:22:00Z</dcterms:modified>
</cp:coreProperties>
</file>