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5D" w:rsidRPr="008639F8" w:rsidRDefault="00586299" w:rsidP="00586299">
      <w:pPr>
        <w:jc w:val="center"/>
        <w:rPr>
          <w:rFonts w:ascii="Times New Roman" w:hAnsi="Times New Roman" w:cs="Times New Roman"/>
          <w:sz w:val="24"/>
          <w:szCs w:val="28"/>
        </w:rPr>
      </w:pPr>
      <w:r w:rsidRPr="004F04A7">
        <w:rPr>
          <w:rFonts w:ascii="Times New Roman" w:hAnsi="Times New Roman" w:cs="Times New Roman"/>
          <w:sz w:val="24"/>
          <w:szCs w:val="28"/>
        </w:rPr>
        <w:t xml:space="preserve">Точки продаж технических средств реабилитации по электронному сертификату 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984"/>
        <w:gridCol w:w="1560"/>
        <w:gridCol w:w="1843"/>
        <w:gridCol w:w="2976"/>
        <w:gridCol w:w="3119"/>
      </w:tblGrid>
      <w:tr w:rsidR="00920FCB" w:rsidRPr="004F04A7" w:rsidTr="00DD357D">
        <w:trPr>
          <w:tblHeader/>
        </w:trPr>
        <w:tc>
          <w:tcPr>
            <w:tcW w:w="562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Наименование торговой точки</w:t>
            </w:r>
          </w:p>
        </w:tc>
        <w:tc>
          <w:tcPr>
            <w:tcW w:w="1985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Адрес местонахождения / ссылка на сайт интернет-магазина</w:t>
            </w:r>
          </w:p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Телефон</w:t>
            </w:r>
          </w:p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60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Электронная почта</w:t>
            </w:r>
          </w:p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Руководители /контактные лица</w:t>
            </w:r>
          </w:p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76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Вид технического средства реабилитации</w:t>
            </w:r>
          </w:p>
        </w:tc>
        <w:tc>
          <w:tcPr>
            <w:tcW w:w="3119" w:type="dxa"/>
          </w:tcPr>
          <w:p w:rsidR="004F04A7" w:rsidRPr="004F04A7" w:rsidRDefault="004F04A7" w:rsidP="0058629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04A7">
              <w:rPr>
                <w:rFonts w:ascii="Times New Roman" w:hAnsi="Times New Roman" w:cs="Times New Roman"/>
                <w:sz w:val="20"/>
                <w:szCs w:val="28"/>
              </w:rPr>
              <w:t>Примечание</w:t>
            </w:r>
          </w:p>
        </w:tc>
      </w:tr>
      <w:tr w:rsidR="00401407" w:rsidRPr="004F04A7" w:rsidTr="00DD357D">
        <w:tc>
          <w:tcPr>
            <w:tcW w:w="562" w:type="dxa"/>
          </w:tcPr>
          <w:p w:rsidR="00401407" w:rsidRPr="004F04A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Улан-Удэнский филиал АО «Московского ПРОП» Минтруда России</w:t>
            </w:r>
          </w:p>
          <w:p w:rsidR="00E96149" w:rsidRDefault="00E96149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96149" w:rsidRDefault="00E96149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96149" w:rsidRPr="004F04A7" w:rsidRDefault="00E96149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Ортопедический салон-магазин «Будьте здоровы»</w:t>
            </w:r>
          </w:p>
        </w:tc>
        <w:tc>
          <w:tcPr>
            <w:tcW w:w="1985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48F">
              <w:rPr>
                <w:rFonts w:ascii="Times New Roman" w:hAnsi="Times New Roman" w:cs="Times New Roman"/>
                <w:sz w:val="20"/>
                <w:szCs w:val="20"/>
              </w:rPr>
              <w:t>670047, Республика Бурятия, г. Улан-Удэ, ул. Больничная, д.5, "а"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Default="00E96149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Default="00E96149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Default="00E96149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Комсомольская, 1 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Pr="00D6648F" w:rsidRDefault="00755288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0140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http://uuprop.ru/</w:t>
              </w:r>
            </w:hyperlink>
          </w:p>
          <w:p w:rsidR="00401407" w:rsidRPr="00DD37EC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1407" w:rsidRDefault="0026651A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1407" w:rsidRPr="00F34B4D">
              <w:rPr>
                <w:rFonts w:ascii="Times New Roman" w:hAnsi="Times New Roman" w:cs="Times New Roman"/>
                <w:sz w:val="20"/>
                <w:szCs w:val="20"/>
              </w:rPr>
              <w:t xml:space="preserve"> (3012) 43-67-16</w:t>
            </w:r>
          </w:p>
          <w:p w:rsidR="0026651A" w:rsidRDefault="0026651A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(3012) 43-69-16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Default="00E96149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Default="00E96149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04B" w:rsidRDefault="0064004B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(3012) 46-04-18</w:t>
            </w:r>
          </w:p>
          <w:p w:rsidR="00E96149" w:rsidRDefault="00E96149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8-924-458-09-90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1407" w:rsidRDefault="00755288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0140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uuprop@mail.ru</w:t>
              </w:r>
            </w:hyperlink>
          </w:p>
          <w:p w:rsidR="00E96149" w:rsidRDefault="00E96149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Pr="00E96149" w:rsidRDefault="00E96149" w:rsidP="00E9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Pr="00E96149" w:rsidRDefault="00E96149" w:rsidP="00E9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Pr="00E96149" w:rsidRDefault="00E96149" w:rsidP="00E9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Default="00E96149" w:rsidP="00E9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Default="00E96149" w:rsidP="00E9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Default="00E96149" w:rsidP="00E9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149" w:rsidRDefault="00E96149" w:rsidP="00E9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Pr="00E96149" w:rsidRDefault="00E96149" w:rsidP="00E96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96149" w:rsidRDefault="00401407" w:rsidP="00401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Астраханцев Валентин Леонидович - з</w:t>
            </w:r>
            <w:r w:rsidRPr="00F34B4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у</w:t>
            </w:r>
            <w:r w:rsidRPr="00F34B4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правляющего</w:t>
            </w:r>
          </w:p>
          <w:p w:rsidR="00E96149" w:rsidRPr="00E96149" w:rsidRDefault="00E96149" w:rsidP="00E961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149" w:rsidRPr="00E96149" w:rsidRDefault="00E96149" w:rsidP="00E961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149" w:rsidRDefault="00E96149" w:rsidP="00E961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149" w:rsidRDefault="00E96149" w:rsidP="00E961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149" w:rsidRDefault="00E96149" w:rsidP="00E961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1407" w:rsidRPr="00E96149" w:rsidRDefault="00E96149" w:rsidP="00E96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6" w:type="dxa"/>
          </w:tcPr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ортопедическая обувь</w:t>
            </w:r>
          </w:p>
          <w:p w:rsidR="00616FE3" w:rsidRDefault="00A27684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протез</w:t>
            </w:r>
            <w:r w:rsidR="0026651A">
              <w:rPr>
                <w:rFonts w:ascii="Times New Roman" w:hAnsi="Times New Roman" w:cs="Times New Roman"/>
                <w:sz w:val="20"/>
                <w:szCs w:val="20"/>
              </w:rPr>
              <w:t>ы верхних и нижних конечностей, чехлы</w:t>
            </w:r>
          </w:p>
          <w:p w:rsidR="0026651A" w:rsidRPr="00616FE3" w:rsidRDefault="0026651A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туторы, аппарата</w:t>
            </w:r>
          </w:p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28F" w:rsidRDefault="0057628F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32" w:rsidRDefault="00103332" w:rsidP="00576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332" w:rsidRDefault="00103332" w:rsidP="0010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экзопротез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молочной железы</w:t>
            </w:r>
            <w:r w:rsidR="00616FE3"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  <w:r w:rsidR="00616FE3" w:rsidRPr="00616FE3">
              <w:rPr>
                <w:rFonts w:ascii="Times New Roman" w:hAnsi="Times New Roman" w:cs="Times New Roman"/>
                <w:sz w:val="20"/>
                <w:szCs w:val="20"/>
              </w:rPr>
              <w:t>юстгальтер (лиф-крепление) и/или грация (</w:t>
            </w:r>
            <w:proofErr w:type="spellStart"/>
            <w:r w:rsidR="00616FE3" w:rsidRPr="00616FE3">
              <w:rPr>
                <w:rFonts w:ascii="Times New Roman" w:hAnsi="Times New Roman" w:cs="Times New Roman"/>
                <w:sz w:val="20"/>
                <w:szCs w:val="20"/>
              </w:rPr>
              <w:t>полуграция</w:t>
            </w:r>
            <w:proofErr w:type="spellEnd"/>
            <w:r w:rsidR="00616FE3" w:rsidRPr="00616FE3">
              <w:rPr>
                <w:rFonts w:ascii="Times New Roman" w:hAnsi="Times New Roman" w:cs="Times New Roman"/>
                <w:sz w:val="20"/>
                <w:szCs w:val="20"/>
              </w:rPr>
              <w:t xml:space="preserve">) для фиксации </w:t>
            </w:r>
            <w:proofErr w:type="spellStart"/>
            <w:r w:rsidR="00616FE3" w:rsidRPr="00616FE3">
              <w:rPr>
                <w:rFonts w:ascii="Times New Roman" w:hAnsi="Times New Roman" w:cs="Times New Roman"/>
                <w:sz w:val="20"/>
                <w:szCs w:val="20"/>
              </w:rPr>
              <w:t>экзопротеза</w:t>
            </w:r>
            <w:proofErr w:type="spellEnd"/>
            <w:r w:rsidR="00616FE3" w:rsidRPr="00616FE3">
              <w:rPr>
                <w:rFonts w:ascii="Times New Roman" w:hAnsi="Times New Roman" w:cs="Times New Roman"/>
                <w:sz w:val="20"/>
                <w:szCs w:val="20"/>
              </w:rPr>
              <w:t xml:space="preserve"> молочной железы</w:t>
            </w:r>
          </w:p>
          <w:p w:rsidR="00103332" w:rsidRDefault="00103332" w:rsidP="0010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трости, костыли, ходунки</w:t>
            </w:r>
          </w:p>
          <w:p w:rsidR="00103332" w:rsidRDefault="00103332" w:rsidP="0010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матрацы и подушки</w:t>
            </w:r>
          </w:p>
          <w:p w:rsidR="00103332" w:rsidRDefault="00103332" w:rsidP="0010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04C6E">
              <w:rPr>
                <w:rFonts w:ascii="Times New Roman" w:hAnsi="Times New Roman" w:cs="Times New Roman"/>
                <w:sz w:val="20"/>
                <w:szCs w:val="20"/>
              </w:rPr>
              <w:t>кресла-стулья с санитарным оснащением</w:t>
            </w:r>
          </w:p>
          <w:p w:rsidR="0026651A" w:rsidRDefault="0026651A" w:rsidP="0010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кресла-коляски с ручным приводом (базовые)</w:t>
            </w:r>
          </w:p>
          <w:p w:rsidR="0057628F" w:rsidRDefault="0057628F" w:rsidP="00576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ортопедическая обувь</w:t>
            </w:r>
            <w:r w:rsidR="0026651A">
              <w:rPr>
                <w:rFonts w:ascii="Times New Roman" w:hAnsi="Times New Roman" w:cs="Times New Roman"/>
                <w:sz w:val="20"/>
                <w:szCs w:val="20"/>
              </w:rPr>
              <w:t xml:space="preserve"> (детская)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651A" w:rsidRDefault="0026651A" w:rsidP="00576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бандажи, корсеты</w:t>
            </w:r>
          </w:p>
          <w:p w:rsidR="0057628F" w:rsidRDefault="0057628F" w:rsidP="006F6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65EF1" w:rsidRPr="002C798E" w:rsidRDefault="00A65EF1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Часы работы</w:t>
            </w:r>
          </w:p>
          <w:p w:rsidR="00A65EF1" w:rsidRPr="002C798E" w:rsidRDefault="00A65EF1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A65EF1" w:rsidRDefault="0026651A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65EF1" w:rsidRPr="002C798E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5EF1" w:rsidRPr="002C7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5EF1" w:rsidRPr="002C79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6651A" w:rsidRPr="002C798E" w:rsidRDefault="0026651A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12.00-12.30</w:t>
            </w:r>
          </w:p>
          <w:p w:rsidR="0026651A" w:rsidRDefault="0026651A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суббота, воскресенье </w:t>
            </w:r>
          </w:p>
          <w:p w:rsidR="00A65EF1" w:rsidRPr="002C798E" w:rsidRDefault="0026651A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выходные дни</w:t>
            </w:r>
            <w:r w:rsidR="00A65EF1" w:rsidRPr="002C7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3332" w:rsidRPr="00103332" w:rsidRDefault="00103332" w:rsidP="0010333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5EF1" w:rsidRPr="002C798E" w:rsidRDefault="00A65EF1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Часы работы</w:t>
            </w:r>
          </w:p>
          <w:p w:rsidR="00A65EF1" w:rsidRPr="002C798E" w:rsidRDefault="00A65EF1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A65EF1" w:rsidRPr="002C798E" w:rsidRDefault="00A65EF1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  <w:p w:rsidR="00A65EF1" w:rsidRPr="002C798E" w:rsidRDefault="00A65EF1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  <w:p w:rsidR="00103332" w:rsidRDefault="00A65EF1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10.00 - 1</w:t>
            </w:r>
            <w:r w:rsidRPr="00805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26651A" w:rsidRDefault="0026651A" w:rsidP="0026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  <w:p w:rsidR="0026651A" w:rsidRPr="0026651A" w:rsidRDefault="0026651A" w:rsidP="0026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выходной день</w:t>
            </w:r>
            <w:r w:rsidRPr="00266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651A" w:rsidRDefault="0026651A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EF1" w:rsidRPr="00A65EF1" w:rsidRDefault="00A65EF1" w:rsidP="00A65E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1407" w:rsidRPr="00103332" w:rsidRDefault="00401407" w:rsidP="001033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1407" w:rsidRPr="004F04A7" w:rsidTr="00DD357D">
        <w:tc>
          <w:tcPr>
            <w:tcW w:w="562" w:type="dxa"/>
          </w:tcPr>
          <w:p w:rsidR="00401407" w:rsidRPr="004F04A7" w:rsidRDefault="00236D5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Инва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-плюс»</w:t>
            </w:r>
          </w:p>
        </w:tc>
        <w:tc>
          <w:tcPr>
            <w:tcW w:w="1985" w:type="dxa"/>
          </w:tcPr>
          <w:p w:rsidR="00401407" w:rsidRPr="00E17685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BC">
              <w:rPr>
                <w:rFonts w:ascii="Times New Roman" w:hAnsi="Times New Roman" w:cs="Times New Roman"/>
                <w:sz w:val="20"/>
                <w:szCs w:val="20"/>
              </w:rPr>
              <w:t>г. Улан-Удэ, ул. Боевая, д. 7В (остановка "</w:t>
            </w:r>
            <w:proofErr w:type="spellStart"/>
            <w:r w:rsidRPr="00EA5EBC">
              <w:rPr>
                <w:rFonts w:ascii="Times New Roman" w:hAnsi="Times New Roman" w:cs="Times New Roman"/>
                <w:sz w:val="20"/>
                <w:szCs w:val="20"/>
              </w:rPr>
              <w:t>Гормолзавод</w:t>
            </w:r>
            <w:proofErr w:type="spellEnd"/>
            <w:r w:rsidRPr="00EA5EBC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1984" w:type="dxa"/>
          </w:tcPr>
          <w:p w:rsidR="00401407" w:rsidRDefault="005271A3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1407" w:rsidRPr="00EA5EBC">
              <w:rPr>
                <w:rFonts w:ascii="Times New Roman" w:hAnsi="Times New Roman" w:cs="Times New Roman"/>
                <w:sz w:val="20"/>
                <w:szCs w:val="20"/>
              </w:rPr>
              <w:t xml:space="preserve"> (9021) 61-40-32</w:t>
            </w:r>
          </w:p>
          <w:p w:rsidR="002C798E" w:rsidRPr="00EA5EBC" w:rsidRDefault="002C798E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(9516) 26-60-51</w:t>
            </w:r>
          </w:p>
          <w:p w:rsidR="00401407" w:rsidRPr="00E17685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1407" w:rsidRDefault="00755288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0140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medtex2@mail.ru</w:t>
              </w:r>
            </w:hyperlink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1407" w:rsidRPr="00EA5EBC" w:rsidRDefault="00401407" w:rsidP="00401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Клементьев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Андрей Владимирович – Индивидуальный предприниматель</w:t>
            </w:r>
          </w:p>
        </w:tc>
        <w:tc>
          <w:tcPr>
            <w:tcW w:w="2976" w:type="dxa"/>
          </w:tcPr>
          <w:p w:rsidR="00401407" w:rsidRPr="00701FC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- инвалидные</w:t>
            </w:r>
            <w:r w:rsidR="002C798E">
              <w:rPr>
                <w:rFonts w:ascii="Times New Roman" w:hAnsi="Times New Roman" w:cs="Times New Roman"/>
                <w:sz w:val="20"/>
                <w:szCs w:val="20"/>
              </w:rPr>
              <w:t xml:space="preserve"> кресла-</w:t>
            </w: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коляски</w:t>
            </w:r>
            <w:r w:rsidR="00B15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1407" w:rsidRPr="00701FC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701FC4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  <w:r w:rsidR="00B151DE">
              <w:rPr>
                <w:rFonts w:ascii="Times New Roman" w:hAnsi="Times New Roman" w:cs="Times New Roman"/>
                <w:sz w:val="20"/>
                <w:szCs w:val="20"/>
              </w:rPr>
              <w:t xml:space="preserve"> (матрацы и подушки)</w:t>
            </w:r>
          </w:p>
          <w:p w:rsidR="00616FE3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 xml:space="preserve"> - поручни</w:t>
            </w:r>
            <w:r w:rsidR="002C79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151DE">
              <w:rPr>
                <w:rFonts w:ascii="Times New Roman" w:hAnsi="Times New Roman" w:cs="Times New Roman"/>
                <w:sz w:val="20"/>
                <w:szCs w:val="20"/>
              </w:rPr>
              <w:t xml:space="preserve">опоры </w:t>
            </w:r>
          </w:p>
          <w:p w:rsidR="00401407" w:rsidRPr="00701FC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- стулья с санитарным оснащением</w:t>
            </w:r>
          </w:p>
          <w:p w:rsidR="00616FE3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- ходунки, костыли, трости</w:t>
            </w:r>
            <w:r w:rsidR="00B15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51DE" w:rsidRDefault="00616FE3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тонометры, термометры, лупы</w:t>
            </w:r>
          </w:p>
          <w:p w:rsidR="00B151DE" w:rsidRDefault="00B151DE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ЭРВУ (от 40 000,00)</w:t>
            </w:r>
          </w:p>
          <w:p w:rsidR="00401407" w:rsidRPr="00701FC4" w:rsidRDefault="00B151DE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1407" w:rsidRPr="00701FC4">
              <w:rPr>
                <w:rFonts w:ascii="Times New Roman" w:hAnsi="Times New Roman" w:cs="Times New Roman"/>
                <w:sz w:val="20"/>
                <w:szCs w:val="20"/>
              </w:rPr>
              <w:t xml:space="preserve"> сигнализаторы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свето-вибра</w:t>
            </w:r>
            <w:r w:rsidR="00616FE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ионные</w:t>
            </w:r>
          </w:p>
          <w:p w:rsidR="00401407" w:rsidRPr="00701FC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C4">
              <w:rPr>
                <w:rFonts w:ascii="Times New Roman" w:hAnsi="Times New Roman" w:cs="Times New Roman"/>
                <w:sz w:val="20"/>
                <w:szCs w:val="20"/>
              </w:rPr>
              <w:t>- телефоны, телевизоры</w:t>
            </w:r>
            <w:r w:rsidR="00B151DE">
              <w:rPr>
                <w:rFonts w:ascii="Times New Roman" w:hAnsi="Times New Roman" w:cs="Times New Roman"/>
                <w:sz w:val="20"/>
                <w:szCs w:val="20"/>
              </w:rPr>
              <w:t xml:space="preserve"> (под заказ)</w:t>
            </w:r>
          </w:p>
        </w:tc>
        <w:tc>
          <w:tcPr>
            <w:tcW w:w="3119" w:type="dxa"/>
          </w:tcPr>
          <w:p w:rsidR="00401407" w:rsidRPr="002C798E" w:rsidRDefault="002C798E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Часы работы</w:t>
            </w:r>
          </w:p>
          <w:p w:rsidR="002C798E" w:rsidRPr="002C798E" w:rsidRDefault="002C798E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2C798E" w:rsidRPr="002C798E" w:rsidRDefault="002C798E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  <w:p w:rsidR="002C798E" w:rsidRPr="002C798E" w:rsidRDefault="002C798E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  <w:p w:rsidR="002C798E" w:rsidRDefault="002C798E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8E">
              <w:rPr>
                <w:rFonts w:ascii="Times New Roman" w:hAnsi="Times New Roman" w:cs="Times New Roman"/>
                <w:sz w:val="20"/>
                <w:szCs w:val="20"/>
              </w:rPr>
              <w:t>10.00 - 16.00</w:t>
            </w:r>
          </w:p>
          <w:p w:rsidR="0026651A" w:rsidRDefault="0026651A" w:rsidP="0026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  <w:p w:rsidR="0026651A" w:rsidRPr="0026651A" w:rsidRDefault="0026651A" w:rsidP="0026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выходной день</w:t>
            </w:r>
            <w:r w:rsidRPr="00266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651A" w:rsidRPr="004F04A7" w:rsidRDefault="0026651A" w:rsidP="004014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1407" w:rsidRPr="004F04A7" w:rsidTr="00DD357D">
        <w:tc>
          <w:tcPr>
            <w:tcW w:w="562" w:type="dxa"/>
          </w:tcPr>
          <w:p w:rsidR="00401407" w:rsidRPr="004F04A7" w:rsidRDefault="00236D5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ООО «Радуга звуков»</w:t>
            </w:r>
          </w:p>
        </w:tc>
        <w:tc>
          <w:tcPr>
            <w:tcW w:w="1985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85">
              <w:rPr>
                <w:rFonts w:ascii="Times New Roman" w:hAnsi="Times New Roman" w:cs="Times New Roman"/>
                <w:sz w:val="20"/>
                <w:szCs w:val="20"/>
              </w:rPr>
              <w:t>Улан-Удэ, ул. Коммунистическая, д. 16/2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07" w:rsidRDefault="00755288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0140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https://www.radugazvukov.ru/</w:t>
              </w:r>
            </w:hyperlink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+7 (3012) 37 90 98</w:t>
            </w:r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685">
              <w:rPr>
                <w:rFonts w:ascii="Times New Roman" w:hAnsi="Times New Roman" w:cs="Times New Roman"/>
                <w:sz w:val="20"/>
                <w:szCs w:val="20"/>
              </w:rPr>
              <w:t>8 (800) 770-71-39</w:t>
            </w:r>
          </w:p>
        </w:tc>
        <w:tc>
          <w:tcPr>
            <w:tcW w:w="1560" w:type="dxa"/>
          </w:tcPr>
          <w:p w:rsidR="00401407" w:rsidRDefault="00755288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01407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orp@radugazvukov.ru</w:t>
              </w:r>
            </w:hyperlink>
          </w:p>
          <w:p w:rsidR="00401407" w:rsidRDefault="00401407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1407" w:rsidRDefault="00401407" w:rsidP="00401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EA5EB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Заря </w:t>
            </w:r>
            <w:proofErr w:type="spellStart"/>
            <w:r w:rsidRPr="00EA5EB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Саяна</w:t>
            </w:r>
            <w:proofErr w:type="spellEnd"/>
            <w:r w:rsidRPr="00EA5EB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EB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Батоболотовна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- </w:t>
            </w:r>
            <w:r w:rsidRPr="00EA5EB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директор центра</w:t>
            </w:r>
          </w:p>
        </w:tc>
        <w:tc>
          <w:tcPr>
            <w:tcW w:w="2976" w:type="dxa"/>
          </w:tcPr>
          <w:p w:rsidR="00401407" w:rsidRPr="009F2F6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F64">
              <w:rPr>
                <w:rFonts w:ascii="Times New Roman" w:hAnsi="Times New Roman" w:cs="Times New Roman"/>
                <w:sz w:val="20"/>
                <w:szCs w:val="20"/>
              </w:rPr>
              <w:t>- слуховые аппараты</w:t>
            </w:r>
          </w:p>
          <w:p w:rsidR="00401407" w:rsidRPr="009F2F6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F64">
              <w:rPr>
                <w:rFonts w:ascii="Times New Roman" w:hAnsi="Times New Roman" w:cs="Times New Roman"/>
                <w:sz w:val="20"/>
                <w:szCs w:val="20"/>
              </w:rPr>
              <w:t>- ушные вкладыши индивидуального изготовления</w:t>
            </w:r>
          </w:p>
          <w:p w:rsidR="00401407" w:rsidRPr="009F2F6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сигнализаторы звука</w:t>
            </w:r>
          </w:p>
          <w:p w:rsidR="00401407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F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F2F64">
              <w:rPr>
                <w:rFonts w:ascii="Times New Roman" w:hAnsi="Times New Roman" w:cs="Times New Roman"/>
                <w:sz w:val="20"/>
                <w:szCs w:val="20"/>
              </w:rPr>
              <w:t>тифлотехника</w:t>
            </w:r>
            <w:proofErr w:type="spellEnd"/>
            <w:r w:rsidRPr="009F2F64">
              <w:rPr>
                <w:rFonts w:ascii="Times New Roman" w:hAnsi="Times New Roman" w:cs="Times New Roman"/>
                <w:sz w:val="20"/>
                <w:szCs w:val="20"/>
              </w:rPr>
              <w:t xml:space="preserve"> (под заказ)</w:t>
            </w:r>
          </w:p>
          <w:p w:rsidR="00401407" w:rsidRPr="009F2F64" w:rsidRDefault="00401407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прочие ТСР (под заказ)</w:t>
            </w:r>
          </w:p>
        </w:tc>
        <w:tc>
          <w:tcPr>
            <w:tcW w:w="3119" w:type="dxa"/>
          </w:tcPr>
          <w:p w:rsidR="00401407" w:rsidRDefault="00DD357D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357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Часы работы</w:t>
            </w:r>
          </w:p>
          <w:p w:rsidR="00DD357D" w:rsidRDefault="005271A3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вторник-суббота</w:t>
            </w:r>
          </w:p>
          <w:p w:rsidR="005271A3" w:rsidRDefault="005271A3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10.00 – 18.00</w:t>
            </w:r>
          </w:p>
          <w:p w:rsidR="005271A3" w:rsidRDefault="005271A3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воскресенье – понедельник</w:t>
            </w:r>
          </w:p>
          <w:p w:rsidR="005271A3" w:rsidRDefault="0026651A" w:rsidP="0040140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выходные дни</w:t>
            </w:r>
          </w:p>
          <w:p w:rsidR="005271A3" w:rsidRPr="004F04A7" w:rsidRDefault="005271A3" w:rsidP="004014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Работа по предварительной записи</w:t>
            </w:r>
          </w:p>
        </w:tc>
      </w:tr>
      <w:tr w:rsidR="005271A3" w:rsidRPr="004F04A7" w:rsidTr="00DD357D">
        <w:tc>
          <w:tcPr>
            <w:tcW w:w="562" w:type="dxa"/>
          </w:tcPr>
          <w:p w:rsidR="005271A3" w:rsidRPr="00A65EF1" w:rsidRDefault="00A65EF1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701" w:type="dxa"/>
          </w:tcPr>
          <w:p w:rsidR="005271A3" w:rsidRDefault="005271A3" w:rsidP="005271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271A3">
              <w:rPr>
                <w:rFonts w:ascii="Times New Roman" w:hAnsi="Times New Roman" w:cs="Times New Roman"/>
                <w:sz w:val="20"/>
                <w:szCs w:val="28"/>
              </w:rPr>
              <w:t>Магазин слуховых аппаратов «</w:t>
            </w:r>
            <w:proofErr w:type="spellStart"/>
            <w:proofErr w:type="gramStart"/>
            <w:r w:rsidRPr="005271A3">
              <w:rPr>
                <w:rFonts w:ascii="Times New Roman" w:hAnsi="Times New Roman" w:cs="Times New Roman"/>
                <w:sz w:val="20"/>
                <w:szCs w:val="28"/>
              </w:rPr>
              <w:t>Аудиале</w:t>
            </w:r>
            <w:proofErr w:type="spellEnd"/>
            <w:r w:rsidRPr="005271A3">
              <w:rPr>
                <w:rFonts w:ascii="Times New Roman" w:hAnsi="Times New Roman" w:cs="Times New Roman"/>
                <w:sz w:val="20"/>
                <w:szCs w:val="28"/>
              </w:rPr>
              <w:t xml:space="preserve">»  </w:t>
            </w:r>
            <w:proofErr w:type="gramEnd"/>
          </w:p>
        </w:tc>
        <w:tc>
          <w:tcPr>
            <w:tcW w:w="1985" w:type="dxa"/>
          </w:tcPr>
          <w:p w:rsidR="005271A3" w:rsidRPr="005271A3" w:rsidRDefault="005271A3" w:rsidP="0052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A3">
              <w:rPr>
                <w:rFonts w:ascii="Times New Roman" w:hAnsi="Times New Roman" w:cs="Times New Roman"/>
                <w:sz w:val="20"/>
                <w:szCs w:val="20"/>
              </w:rPr>
              <w:t>г. Улан-Удэ, Б-р Карла Маркса, 14Б</w:t>
            </w:r>
            <w:r w:rsidR="002C79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C79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2C798E">
              <w:rPr>
                <w:rFonts w:ascii="Times New Roman" w:hAnsi="Times New Roman" w:cs="Times New Roman"/>
                <w:sz w:val="20"/>
                <w:szCs w:val="20"/>
              </w:rPr>
              <w:t>. 315</w:t>
            </w:r>
          </w:p>
          <w:p w:rsidR="005271A3" w:rsidRPr="00E17685" w:rsidRDefault="005271A3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271A3" w:rsidRPr="00E17685" w:rsidRDefault="005271A3" w:rsidP="00401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(9025) 64-26-25</w:t>
            </w:r>
          </w:p>
        </w:tc>
        <w:tc>
          <w:tcPr>
            <w:tcW w:w="1560" w:type="dxa"/>
          </w:tcPr>
          <w:p w:rsidR="005271A3" w:rsidRDefault="005271A3" w:rsidP="00401407">
            <w:pPr>
              <w:jc w:val="center"/>
            </w:pPr>
          </w:p>
        </w:tc>
        <w:tc>
          <w:tcPr>
            <w:tcW w:w="1843" w:type="dxa"/>
          </w:tcPr>
          <w:p w:rsidR="005271A3" w:rsidRPr="00EA5EBC" w:rsidRDefault="005271A3" w:rsidP="00401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Баяртуева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2976" w:type="dxa"/>
          </w:tcPr>
          <w:p w:rsidR="005271A3" w:rsidRPr="009F2F64" w:rsidRDefault="005271A3" w:rsidP="0052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F64">
              <w:rPr>
                <w:rFonts w:ascii="Times New Roman" w:hAnsi="Times New Roman" w:cs="Times New Roman"/>
                <w:sz w:val="20"/>
                <w:szCs w:val="20"/>
              </w:rPr>
              <w:t>- слуховые аппараты</w:t>
            </w:r>
          </w:p>
          <w:p w:rsidR="005271A3" w:rsidRPr="009F2F64" w:rsidRDefault="005271A3" w:rsidP="00527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F64">
              <w:rPr>
                <w:rFonts w:ascii="Times New Roman" w:hAnsi="Times New Roman" w:cs="Times New Roman"/>
                <w:sz w:val="20"/>
                <w:szCs w:val="20"/>
              </w:rPr>
              <w:t>- ушные вкладыши индивидуального изготовления</w:t>
            </w:r>
          </w:p>
          <w:p w:rsidR="005271A3" w:rsidRPr="009F2F64" w:rsidRDefault="005271A3" w:rsidP="00401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271A3" w:rsidRDefault="005271A3" w:rsidP="005271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Часы работы</w:t>
            </w:r>
          </w:p>
          <w:p w:rsidR="005271A3" w:rsidRDefault="005271A3" w:rsidP="005271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понедельник-пятница</w:t>
            </w:r>
          </w:p>
          <w:p w:rsidR="005271A3" w:rsidRDefault="005271A3" w:rsidP="005271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9.00 – 18.00</w:t>
            </w:r>
          </w:p>
          <w:p w:rsidR="002C798E" w:rsidRDefault="002C798E" w:rsidP="005271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перерыв 13.00 – 14.00</w:t>
            </w:r>
          </w:p>
          <w:p w:rsidR="005271A3" w:rsidRDefault="005271A3" w:rsidP="005271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суббота по записи</w:t>
            </w:r>
          </w:p>
          <w:p w:rsidR="005271A3" w:rsidRPr="00DD357D" w:rsidRDefault="005271A3" w:rsidP="0026651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воскресенье выходной</w:t>
            </w:r>
            <w:r w:rsidR="0026651A">
              <w:rPr>
                <w:rFonts w:ascii="Times New Roman" w:hAnsi="Times New Roman" w:cs="Times New Roman"/>
                <w:sz w:val="20"/>
                <w:szCs w:val="28"/>
              </w:rPr>
              <w:t xml:space="preserve"> день</w:t>
            </w:r>
          </w:p>
        </w:tc>
      </w:tr>
      <w:tr w:rsidR="002C798E" w:rsidRPr="004F04A7" w:rsidTr="00A27684">
        <w:trPr>
          <w:trHeight w:val="4262"/>
        </w:trPr>
        <w:tc>
          <w:tcPr>
            <w:tcW w:w="562" w:type="dxa"/>
          </w:tcPr>
          <w:p w:rsidR="002C798E" w:rsidRPr="0059075D" w:rsidRDefault="00A65EF1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C798E" w:rsidRPr="0059075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ООО Мега-техника</w:t>
            </w:r>
          </w:p>
          <w:p w:rsidR="002C798E" w:rsidRPr="0059075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798E" w:rsidRPr="0059075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г.Улан</w:t>
            </w:r>
            <w:proofErr w:type="spellEnd"/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-Удэ,</w:t>
            </w:r>
          </w:p>
          <w:p w:rsidR="002C798E" w:rsidRPr="0059075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пр.Автомобилистов</w:t>
            </w:r>
            <w:proofErr w:type="spellEnd"/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  <w:p w:rsidR="002C798E" w:rsidRPr="0059075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B0" w:rsidRPr="0059075D" w:rsidRDefault="00755288" w:rsidP="00CF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F57B0" w:rsidRPr="005907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CF57B0" w:rsidRPr="005907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F57B0" w:rsidRPr="005907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mega</w:t>
              </w:r>
              <w:r w:rsidR="00CF57B0" w:rsidRPr="005907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CF57B0" w:rsidRPr="005907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tehnika</w:t>
              </w:r>
              <w:proofErr w:type="spellEnd"/>
              <w:r w:rsidR="00CF57B0" w:rsidRPr="005907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F57B0" w:rsidRPr="0059075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57B0" w:rsidRPr="0059075D" w:rsidRDefault="00CF57B0" w:rsidP="00CF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 xml:space="preserve">(возможность покупки по </w:t>
            </w:r>
            <w:proofErr w:type="spellStart"/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пред.заказу</w:t>
            </w:r>
            <w:proofErr w:type="spellEnd"/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798E" w:rsidRPr="0059075D" w:rsidRDefault="002C798E" w:rsidP="005F1B94">
            <w:pPr>
              <w:jc w:val="center"/>
            </w:pPr>
          </w:p>
        </w:tc>
        <w:tc>
          <w:tcPr>
            <w:tcW w:w="1984" w:type="dxa"/>
          </w:tcPr>
          <w:p w:rsidR="002C798E" w:rsidRPr="0059075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CF57B0" w:rsidRPr="0059075D">
              <w:rPr>
                <w:rFonts w:ascii="Times New Roman" w:hAnsi="Times New Roman" w:cs="Times New Roman"/>
                <w:sz w:val="20"/>
                <w:szCs w:val="20"/>
              </w:rPr>
              <w:t>(924</w:t>
            </w: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57B0" w:rsidRPr="0059075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F57B0" w:rsidRPr="00590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CF57B0" w:rsidRPr="00590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2C798E" w:rsidRPr="0059075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Менеджер Юлия</w:t>
            </w:r>
          </w:p>
          <w:p w:rsidR="00CF57B0" w:rsidRPr="0059075D" w:rsidRDefault="00CF57B0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7B0" w:rsidRPr="0059075D" w:rsidRDefault="00CF57B0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8 (9247) 54-00-06</w:t>
            </w:r>
          </w:p>
          <w:p w:rsidR="00CF57B0" w:rsidRPr="0059075D" w:rsidRDefault="00CF57B0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Менеджер Анастасия</w:t>
            </w:r>
          </w:p>
          <w:p w:rsidR="00CF57B0" w:rsidRPr="0059075D" w:rsidRDefault="00CF57B0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Pr="0059075D" w:rsidRDefault="00CF57B0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 w:rsidR="002C798E" w:rsidRPr="0059075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C798E" w:rsidRPr="0059075D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798E" w:rsidRPr="0059075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798E" w:rsidRPr="0059075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 xml:space="preserve"> - горячая линия</w:t>
            </w:r>
          </w:p>
          <w:p w:rsidR="00CF57B0" w:rsidRPr="0059075D" w:rsidRDefault="00CF57B0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8 (3012) 44-27-08 – магазин доб. 177, 338, 255 – менеджеры по продажам по электронным сертификатам</w:t>
            </w:r>
          </w:p>
          <w:p w:rsidR="002C798E" w:rsidRPr="0059075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798E" w:rsidRPr="0059075D" w:rsidRDefault="002C798E" w:rsidP="002C798E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59075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9075D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slavia</w:t>
            </w:r>
            <w:proofErr w:type="spellEnd"/>
            <w:r w:rsidRPr="0059075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-</w:t>
            </w:r>
            <w:r w:rsidRPr="0059075D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tech</w:t>
            </w:r>
            <w:r w:rsidRPr="0059075D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9075D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C798E" w:rsidRPr="0059075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798E" w:rsidRPr="0059075D" w:rsidRDefault="002C798E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CF57B0" w:rsidRPr="0059075D" w:rsidRDefault="00CF57B0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2C798E" w:rsidRPr="0059075D" w:rsidRDefault="00CF57B0" w:rsidP="00C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C798E" w:rsidRPr="0059075D">
              <w:rPr>
                <w:rFonts w:ascii="Times New Roman" w:hAnsi="Times New Roman" w:cs="Times New Roman"/>
                <w:sz w:val="20"/>
                <w:szCs w:val="20"/>
              </w:rPr>
              <w:t>телефоны, телевизоры</w:t>
            </w: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, сигнализаторы</w:t>
            </w:r>
          </w:p>
          <w:p w:rsidR="00CF57B0" w:rsidRPr="0059075D" w:rsidRDefault="00CF57B0" w:rsidP="00CF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- кресло-коляски различных модификаций</w:t>
            </w:r>
          </w:p>
          <w:p w:rsidR="00366A83" w:rsidRPr="0059075D" w:rsidRDefault="00366A83" w:rsidP="00366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- трости опорные, тактильные</w:t>
            </w:r>
          </w:p>
          <w:p w:rsidR="00366A83" w:rsidRPr="0059075D" w:rsidRDefault="00366A83" w:rsidP="00366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- костыли</w:t>
            </w:r>
          </w:p>
          <w:p w:rsidR="00366A83" w:rsidRPr="0059075D" w:rsidRDefault="00366A83" w:rsidP="00366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- опоры (под заказ), ходунки</w:t>
            </w:r>
          </w:p>
          <w:p w:rsidR="00366A83" w:rsidRPr="0059075D" w:rsidRDefault="00366A83" w:rsidP="00366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- кресла стулья с санитарным оснащением</w:t>
            </w:r>
          </w:p>
          <w:p w:rsidR="00366A83" w:rsidRPr="0059075D" w:rsidRDefault="00366A83" w:rsidP="00366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59075D">
              <w:rPr>
                <w:rFonts w:ascii="Times New Roman" w:hAnsi="Times New Roman" w:cs="Times New Roman"/>
                <w:sz w:val="20"/>
                <w:szCs w:val="20"/>
              </w:rPr>
              <w:t xml:space="preserve"> матрацы и подушки</w:t>
            </w:r>
          </w:p>
          <w:p w:rsidR="00CF57B0" w:rsidRPr="0059075D" w:rsidRDefault="00366A83" w:rsidP="00590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75D">
              <w:rPr>
                <w:rFonts w:ascii="Times New Roman" w:hAnsi="Times New Roman" w:cs="Times New Roman"/>
                <w:sz w:val="20"/>
                <w:szCs w:val="20"/>
              </w:rPr>
              <w:t>- специальные средства при нарушениях функций выделения (моче- и калоприемники)</w:t>
            </w:r>
          </w:p>
        </w:tc>
        <w:tc>
          <w:tcPr>
            <w:tcW w:w="3119" w:type="dxa"/>
          </w:tcPr>
          <w:p w:rsidR="005F1B94" w:rsidRPr="0059075D" w:rsidRDefault="00CF57B0" w:rsidP="005F1B9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9075D"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 w:rsidR="005F1B94" w:rsidRPr="0059075D">
              <w:rPr>
                <w:rFonts w:ascii="Times New Roman" w:hAnsi="Times New Roman" w:cs="Times New Roman"/>
                <w:sz w:val="20"/>
                <w:szCs w:val="16"/>
              </w:rPr>
              <w:t xml:space="preserve"> этаж (корпоративный отдел)</w:t>
            </w:r>
          </w:p>
          <w:p w:rsidR="005F1B94" w:rsidRPr="0059075D" w:rsidRDefault="005F1B94" w:rsidP="005F1B9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9075D">
              <w:rPr>
                <w:rFonts w:ascii="Times New Roman" w:hAnsi="Times New Roman" w:cs="Times New Roman"/>
                <w:sz w:val="20"/>
                <w:szCs w:val="16"/>
              </w:rPr>
              <w:t>Часы работы:</w:t>
            </w:r>
          </w:p>
          <w:p w:rsidR="0059075D" w:rsidRPr="0059075D" w:rsidRDefault="0059075D" w:rsidP="0059075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9075D">
              <w:rPr>
                <w:rFonts w:ascii="Times New Roman" w:hAnsi="Times New Roman" w:cs="Times New Roman"/>
                <w:sz w:val="20"/>
                <w:szCs w:val="16"/>
              </w:rPr>
              <w:t>понедельник-пятница</w:t>
            </w:r>
          </w:p>
          <w:p w:rsidR="005F1B94" w:rsidRPr="0059075D" w:rsidRDefault="0059075D" w:rsidP="005F1B9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9075D">
              <w:rPr>
                <w:rFonts w:ascii="Times New Roman" w:hAnsi="Times New Roman" w:cs="Times New Roman"/>
                <w:sz w:val="20"/>
                <w:szCs w:val="16"/>
              </w:rPr>
              <w:t xml:space="preserve"> 09.</w:t>
            </w:r>
            <w:r w:rsidR="005F1B94" w:rsidRPr="0059075D">
              <w:rPr>
                <w:rFonts w:ascii="Times New Roman" w:hAnsi="Times New Roman" w:cs="Times New Roman"/>
                <w:sz w:val="20"/>
                <w:szCs w:val="16"/>
              </w:rPr>
              <w:t xml:space="preserve">00 </w:t>
            </w:r>
            <w:r w:rsidRPr="0059075D">
              <w:rPr>
                <w:rFonts w:ascii="Times New Roman" w:hAnsi="Times New Roman" w:cs="Times New Roman"/>
                <w:sz w:val="20"/>
                <w:szCs w:val="16"/>
              </w:rPr>
              <w:t>– 18.</w:t>
            </w:r>
            <w:r w:rsidR="005F1B94" w:rsidRPr="0059075D">
              <w:rPr>
                <w:rFonts w:ascii="Times New Roman" w:hAnsi="Times New Roman" w:cs="Times New Roman"/>
                <w:sz w:val="20"/>
                <w:szCs w:val="16"/>
              </w:rPr>
              <w:t>00</w:t>
            </w:r>
          </w:p>
          <w:p w:rsidR="0059075D" w:rsidRPr="0059075D" w:rsidRDefault="0059075D" w:rsidP="0059075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9075D">
              <w:rPr>
                <w:rFonts w:ascii="Times New Roman" w:hAnsi="Times New Roman" w:cs="Times New Roman"/>
                <w:sz w:val="20"/>
                <w:szCs w:val="16"/>
              </w:rPr>
              <w:t>суббота, воскресенье</w:t>
            </w:r>
          </w:p>
          <w:p w:rsidR="0059075D" w:rsidRPr="0059075D" w:rsidRDefault="0059075D" w:rsidP="0059075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9075D">
              <w:rPr>
                <w:rFonts w:ascii="Times New Roman" w:hAnsi="Times New Roman" w:cs="Times New Roman"/>
                <w:sz w:val="20"/>
                <w:szCs w:val="16"/>
              </w:rPr>
              <w:t xml:space="preserve"> выходные</w:t>
            </w:r>
            <w:r w:rsidR="0026651A">
              <w:rPr>
                <w:rFonts w:ascii="Times New Roman" w:hAnsi="Times New Roman" w:cs="Times New Roman"/>
                <w:sz w:val="20"/>
                <w:szCs w:val="16"/>
              </w:rPr>
              <w:t xml:space="preserve"> дни</w:t>
            </w:r>
          </w:p>
          <w:p w:rsidR="005F1B94" w:rsidRPr="0059075D" w:rsidRDefault="005F1B94" w:rsidP="005F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98E" w:rsidRPr="0059075D" w:rsidRDefault="002C798E" w:rsidP="005F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75D">
              <w:rPr>
                <w:rFonts w:ascii="Times New Roman" w:hAnsi="Times New Roman" w:cs="Times New Roman"/>
                <w:sz w:val="16"/>
                <w:szCs w:val="16"/>
              </w:rPr>
              <w:t>Выбрать товар можно из каталога на сайте</w:t>
            </w:r>
            <w:r w:rsidR="0059075D" w:rsidRPr="0059075D">
              <w:rPr>
                <w:rFonts w:ascii="Times New Roman" w:hAnsi="Times New Roman" w:cs="Times New Roman"/>
                <w:sz w:val="16"/>
                <w:szCs w:val="16"/>
              </w:rPr>
              <w:t xml:space="preserve">, далее для </w:t>
            </w:r>
            <w:r w:rsidRPr="0059075D">
              <w:rPr>
                <w:rFonts w:ascii="Times New Roman" w:hAnsi="Times New Roman" w:cs="Times New Roman"/>
                <w:sz w:val="16"/>
                <w:szCs w:val="16"/>
              </w:rPr>
              <w:t>приобретения товара из перечня нео</w:t>
            </w:r>
            <w:r w:rsidR="0059075D" w:rsidRPr="0059075D">
              <w:rPr>
                <w:rFonts w:ascii="Times New Roman" w:hAnsi="Times New Roman" w:cs="Times New Roman"/>
                <w:sz w:val="16"/>
                <w:szCs w:val="16"/>
              </w:rPr>
              <w:t>бходимо связаться с менеджерами.</w:t>
            </w:r>
          </w:p>
          <w:p w:rsidR="002C798E" w:rsidRPr="0059075D" w:rsidRDefault="002C798E" w:rsidP="005F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98E" w:rsidRPr="0059075D" w:rsidRDefault="002C798E" w:rsidP="005F1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75D">
              <w:rPr>
                <w:rFonts w:ascii="Times New Roman" w:hAnsi="Times New Roman" w:cs="Times New Roman"/>
                <w:sz w:val="16"/>
                <w:szCs w:val="16"/>
              </w:rPr>
              <w:t>При покупке в магазине Мега-техника (</w:t>
            </w:r>
            <w:proofErr w:type="spellStart"/>
            <w:r w:rsidRPr="0059075D">
              <w:rPr>
                <w:rFonts w:ascii="Times New Roman" w:hAnsi="Times New Roman" w:cs="Times New Roman"/>
                <w:sz w:val="16"/>
                <w:szCs w:val="16"/>
              </w:rPr>
              <w:t>г.Улан</w:t>
            </w:r>
            <w:proofErr w:type="spellEnd"/>
            <w:r w:rsidRPr="0059075D">
              <w:rPr>
                <w:rFonts w:ascii="Times New Roman" w:hAnsi="Times New Roman" w:cs="Times New Roman"/>
                <w:sz w:val="16"/>
                <w:szCs w:val="16"/>
              </w:rPr>
              <w:t xml:space="preserve">-Удэ, </w:t>
            </w:r>
            <w:proofErr w:type="spellStart"/>
            <w:r w:rsidRPr="0059075D">
              <w:rPr>
                <w:rFonts w:ascii="Times New Roman" w:hAnsi="Times New Roman" w:cs="Times New Roman"/>
                <w:sz w:val="16"/>
                <w:szCs w:val="16"/>
              </w:rPr>
              <w:t>пр.Автомобилистов</w:t>
            </w:r>
            <w:proofErr w:type="spellEnd"/>
            <w:r w:rsidRPr="0059075D">
              <w:rPr>
                <w:rFonts w:ascii="Times New Roman" w:hAnsi="Times New Roman" w:cs="Times New Roman"/>
                <w:sz w:val="16"/>
                <w:szCs w:val="16"/>
              </w:rPr>
              <w:t xml:space="preserve">, 19), после выбора товара, необходимо обратиться на </w:t>
            </w:r>
            <w:r w:rsidR="00CF57B0" w:rsidRPr="005907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075D">
              <w:rPr>
                <w:rFonts w:ascii="Times New Roman" w:hAnsi="Times New Roman" w:cs="Times New Roman"/>
                <w:sz w:val="16"/>
                <w:szCs w:val="16"/>
              </w:rPr>
              <w:t xml:space="preserve"> этаж (корпоративный отдел) для осуществления покупки по электронному сертификату</w:t>
            </w:r>
            <w:r w:rsidR="0059075D" w:rsidRPr="005907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C798E" w:rsidRPr="0059075D" w:rsidRDefault="002C798E" w:rsidP="00CF5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7B0" w:rsidRPr="0059075D" w:rsidRDefault="00CF57B0" w:rsidP="00CF5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98E" w:rsidRPr="004F04A7" w:rsidTr="00DD357D">
        <w:tc>
          <w:tcPr>
            <w:tcW w:w="562" w:type="dxa"/>
          </w:tcPr>
          <w:p w:rsidR="002C798E" w:rsidRDefault="00A65EF1" w:rsidP="00A6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7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C798E" w:rsidRPr="004F04A7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Снабмедика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Улан-Удэ,</w:t>
            </w: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Ботаническая, 35В к. 4</w:t>
            </w:r>
          </w:p>
          <w:p w:rsidR="002C798E" w:rsidRDefault="002C798E" w:rsidP="002C798E">
            <w:pPr>
              <w:jc w:val="center"/>
            </w:pPr>
          </w:p>
        </w:tc>
        <w:tc>
          <w:tcPr>
            <w:tcW w:w="1984" w:type="dxa"/>
          </w:tcPr>
          <w:p w:rsidR="002C798E" w:rsidRPr="004F04A7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8(924)777-07-60 </w:t>
            </w:r>
          </w:p>
        </w:tc>
        <w:tc>
          <w:tcPr>
            <w:tcW w:w="1560" w:type="dxa"/>
          </w:tcPr>
          <w:p w:rsidR="002C798E" w:rsidRPr="00B02062" w:rsidRDefault="00755288" w:rsidP="002C798E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2C798E" w:rsidRPr="000A6A9A">
                <w:rPr>
                  <w:rStyle w:val="a4"/>
                  <w:rFonts w:ascii="Times New Roman" w:hAnsi="Times New Roman" w:cs="Times New Roman"/>
                  <w:lang w:val="en-US"/>
                </w:rPr>
                <w:t>arsadis</w:t>
              </w:r>
              <w:r w:rsidR="002C798E" w:rsidRPr="00B02062">
                <w:rPr>
                  <w:rStyle w:val="a4"/>
                  <w:rFonts w:ascii="Times New Roman" w:hAnsi="Times New Roman" w:cs="Times New Roman"/>
                </w:rPr>
                <w:t>2016@</w:t>
              </w:r>
              <w:r w:rsidR="002C798E" w:rsidRPr="000A6A9A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2C798E" w:rsidRPr="00B0206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C798E" w:rsidRPr="000A6A9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C798E" w:rsidRPr="00B02062" w:rsidRDefault="002C798E" w:rsidP="002C79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98E" w:rsidRDefault="002C798E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Доржиев</w:t>
            </w:r>
          </w:p>
          <w:p w:rsidR="002C798E" w:rsidRPr="00B02062" w:rsidRDefault="002C798E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Евгений </w:t>
            </w:r>
            <w:proofErr w:type="spellStart"/>
            <w:r w:rsidR="00D8163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Бимбаевич</w:t>
            </w:r>
            <w:proofErr w:type="spellEnd"/>
          </w:p>
        </w:tc>
        <w:tc>
          <w:tcPr>
            <w:tcW w:w="2976" w:type="dxa"/>
          </w:tcPr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кресло-коляски различных модификаций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поручни</w:t>
            </w:r>
            <w:r w:rsidR="00D81634">
              <w:rPr>
                <w:rFonts w:ascii="Times New Roman" w:hAnsi="Times New Roman" w:cs="Times New Roman"/>
                <w:sz w:val="20"/>
                <w:szCs w:val="20"/>
              </w:rPr>
              <w:t>, опоры</w:t>
            </w:r>
            <w:r w:rsidR="00881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ходунки,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роллаторы</w:t>
            </w:r>
            <w:proofErr w:type="spellEnd"/>
          </w:p>
          <w:p w:rsidR="00D81634" w:rsidRDefault="00D81634" w:rsidP="00D8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кресла стулья с санитарным оснащением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трости, костыли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термометры и тонометры с речевым выходом</w:t>
            </w:r>
            <w:r w:rsidR="00D816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1C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81634">
              <w:rPr>
                <w:rFonts w:ascii="Times New Roman" w:hAnsi="Times New Roman" w:cs="Times New Roman"/>
                <w:sz w:val="20"/>
                <w:szCs w:val="20"/>
              </w:rPr>
              <w:t xml:space="preserve">игнализаторы, </w:t>
            </w:r>
            <w:proofErr w:type="spellStart"/>
            <w:r w:rsidR="00D81634">
              <w:rPr>
                <w:rFonts w:ascii="Times New Roman" w:hAnsi="Times New Roman" w:cs="Times New Roman"/>
                <w:sz w:val="20"/>
                <w:szCs w:val="20"/>
              </w:rPr>
              <w:t>тифлотехника</w:t>
            </w:r>
            <w:proofErr w:type="spellEnd"/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матрацы и подушки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подгузники</w:t>
            </w:r>
            <w:r w:rsidR="00D81634">
              <w:rPr>
                <w:rFonts w:ascii="Times New Roman" w:hAnsi="Times New Roman" w:cs="Times New Roman"/>
                <w:sz w:val="20"/>
                <w:szCs w:val="20"/>
              </w:rPr>
              <w:t xml:space="preserve"> взрослые</w:t>
            </w:r>
          </w:p>
          <w:p w:rsidR="002C798E" w:rsidRPr="004F04A7" w:rsidRDefault="00D81634" w:rsidP="00D8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63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1634">
              <w:rPr>
                <w:rFonts w:ascii="Times New Roman" w:hAnsi="Times New Roman" w:cs="Times New Roman"/>
                <w:sz w:val="20"/>
                <w:szCs w:val="20"/>
              </w:rPr>
              <w:t>пециальные средства при нарушениях функций выделения (моче- и калоприемники)</w:t>
            </w:r>
          </w:p>
        </w:tc>
        <w:tc>
          <w:tcPr>
            <w:tcW w:w="3119" w:type="dxa"/>
          </w:tcPr>
          <w:p w:rsidR="00881CE2" w:rsidRDefault="00881CE2" w:rsidP="00881CE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1CE2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Часы работы</w:t>
            </w:r>
          </w:p>
          <w:p w:rsidR="00881CE2" w:rsidRDefault="00881CE2" w:rsidP="00881CE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понедельник – пятница</w:t>
            </w:r>
          </w:p>
          <w:p w:rsidR="002C798E" w:rsidRPr="00881CE2" w:rsidRDefault="00881CE2" w:rsidP="00881CE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</w:t>
            </w:r>
            <w:r w:rsidR="00D81634" w:rsidRPr="00881CE2">
              <w:rPr>
                <w:rFonts w:ascii="Times New Roman" w:hAnsi="Times New Roman" w:cs="Times New Roman"/>
                <w:sz w:val="20"/>
                <w:szCs w:val="16"/>
              </w:rPr>
              <w:t>9.00 – 17.00</w:t>
            </w:r>
          </w:p>
          <w:p w:rsidR="00D81634" w:rsidRPr="00881CE2" w:rsidRDefault="00D81634" w:rsidP="00881CE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1CE2">
              <w:rPr>
                <w:rFonts w:ascii="Times New Roman" w:hAnsi="Times New Roman" w:cs="Times New Roman"/>
                <w:sz w:val="20"/>
                <w:szCs w:val="16"/>
              </w:rPr>
              <w:t>перерыв</w:t>
            </w:r>
            <w:r w:rsidR="00881CE2">
              <w:rPr>
                <w:rFonts w:ascii="Times New Roman" w:hAnsi="Times New Roman" w:cs="Times New Roman"/>
                <w:sz w:val="20"/>
                <w:szCs w:val="16"/>
              </w:rPr>
              <w:t xml:space="preserve"> 12.00 - 13.00</w:t>
            </w:r>
          </w:p>
          <w:p w:rsidR="00881CE2" w:rsidRDefault="00881CE2" w:rsidP="00881CE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суббота, воскресенье</w:t>
            </w:r>
          </w:p>
          <w:p w:rsidR="00D81634" w:rsidRPr="00881CE2" w:rsidRDefault="00D81634" w:rsidP="00881CE2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1CE2">
              <w:rPr>
                <w:rFonts w:ascii="Times New Roman" w:hAnsi="Times New Roman" w:cs="Times New Roman"/>
                <w:sz w:val="20"/>
                <w:szCs w:val="16"/>
              </w:rPr>
              <w:t xml:space="preserve"> выходные</w:t>
            </w:r>
            <w:r w:rsidR="0026651A">
              <w:rPr>
                <w:rFonts w:ascii="Times New Roman" w:hAnsi="Times New Roman" w:cs="Times New Roman"/>
                <w:sz w:val="20"/>
                <w:szCs w:val="16"/>
              </w:rPr>
              <w:t xml:space="preserve"> дни</w:t>
            </w:r>
          </w:p>
          <w:p w:rsidR="00D81634" w:rsidRPr="004F04A7" w:rsidRDefault="0026651A" w:rsidP="00881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81634" w:rsidRPr="004F04A7" w:rsidTr="00DD357D">
        <w:tc>
          <w:tcPr>
            <w:tcW w:w="562" w:type="dxa"/>
          </w:tcPr>
          <w:p w:rsidR="00D81634" w:rsidRPr="00A65EF1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701" w:type="dxa"/>
          </w:tcPr>
          <w:p w:rsidR="00881CE2" w:rsidRPr="00881CE2" w:rsidRDefault="00881CE2" w:rsidP="0088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E2">
              <w:rPr>
                <w:rFonts w:ascii="Times New Roman" w:hAnsi="Times New Roman" w:cs="Times New Roman"/>
                <w:sz w:val="20"/>
                <w:szCs w:val="20"/>
              </w:rPr>
              <w:t xml:space="preserve">Магазин ортопедической обуви и ТСР «Основа движения» </w:t>
            </w:r>
          </w:p>
          <w:p w:rsidR="00D81634" w:rsidRDefault="00D81634" w:rsidP="00D81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1CE2" w:rsidRDefault="00881CE2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E2">
              <w:rPr>
                <w:rFonts w:ascii="Times New Roman" w:hAnsi="Times New Roman" w:cs="Times New Roman"/>
                <w:sz w:val="20"/>
                <w:szCs w:val="20"/>
              </w:rPr>
              <w:t xml:space="preserve">г. Улан-Удэ, </w:t>
            </w:r>
          </w:p>
          <w:p w:rsidR="00881CE2" w:rsidRDefault="00881CE2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E2">
              <w:rPr>
                <w:rFonts w:ascii="Times New Roman" w:hAnsi="Times New Roman" w:cs="Times New Roman"/>
                <w:sz w:val="20"/>
                <w:szCs w:val="20"/>
              </w:rPr>
              <w:t>ул. Терешковой, 24</w:t>
            </w:r>
          </w:p>
          <w:p w:rsidR="00881CE2" w:rsidRDefault="00881CE2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CE2" w:rsidRDefault="00881CE2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E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E2">
              <w:rPr>
                <w:rFonts w:ascii="Times New Roman" w:hAnsi="Times New Roman" w:cs="Times New Roman"/>
                <w:sz w:val="20"/>
                <w:szCs w:val="20"/>
              </w:rPr>
              <w:t xml:space="preserve"> Павлова, 13</w:t>
            </w:r>
          </w:p>
          <w:p w:rsidR="00881CE2" w:rsidRDefault="00881CE2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CE2" w:rsidRDefault="00881CE2" w:rsidP="0088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E2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E2">
              <w:rPr>
                <w:rFonts w:ascii="Times New Roman" w:hAnsi="Times New Roman" w:cs="Times New Roman"/>
                <w:sz w:val="20"/>
                <w:szCs w:val="20"/>
              </w:rPr>
              <w:t>Калашникова, 17</w:t>
            </w:r>
          </w:p>
          <w:p w:rsidR="00881CE2" w:rsidRDefault="00881CE2" w:rsidP="0088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634" w:rsidRDefault="00881CE2" w:rsidP="0088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E2">
              <w:rPr>
                <w:rFonts w:ascii="Times New Roman" w:hAnsi="Times New Roman" w:cs="Times New Roman"/>
                <w:sz w:val="20"/>
                <w:szCs w:val="20"/>
              </w:rPr>
              <w:t>ул. Пр-т 50-летия Октября, 5</w:t>
            </w:r>
          </w:p>
        </w:tc>
        <w:tc>
          <w:tcPr>
            <w:tcW w:w="1984" w:type="dxa"/>
          </w:tcPr>
          <w:p w:rsidR="00881CE2" w:rsidRDefault="00881CE2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634" w:rsidRDefault="00881CE2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(3012) 59-98-47</w:t>
            </w:r>
          </w:p>
          <w:p w:rsidR="00881CE2" w:rsidRDefault="00881CE2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CE2" w:rsidRDefault="00881CE2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(3012) 59-98-52</w:t>
            </w:r>
          </w:p>
          <w:p w:rsidR="00881CE2" w:rsidRDefault="00881CE2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CE2" w:rsidRDefault="00881CE2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(3012) 59-98-53</w:t>
            </w:r>
          </w:p>
          <w:p w:rsidR="00881CE2" w:rsidRDefault="00881CE2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CE2" w:rsidRDefault="00881CE2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CE2" w:rsidRDefault="00881CE2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(3012) 59-98-43</w:t>
            </w:r>
          </w:p>
        </w:tc>
        <w:tc>
          <w:tcPr>
            <w:tcW w:w="1560" w:type="dxa"/>
          </w:tcPr>
          <w:p w:rsidR="00D81634" w:rsidRDefault="00D81634" w:rsidP="002C798E">
            <w:pPr>
              <w:jc w:val="center"/>
            </w:pPr>
          </w:p>
        </w:tc>
        <w:tc>
          <w:tcPr>
            <w:tcW w:w="1843" w:type="dxa"/>
          </w:tcPr>
          <w:p w:rsidR="00D81634" w:rsidRDefault="00D81634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D81634" w:rsidRDefault="00881CE2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ортопедическая обувь</w:t>
            </w:r>
          </w:p>
          <w:p w:rsidR="00A26AD0" w:rsidRPr="00A26AD0" w:rsidRDefault="00A26AD0" w:rsidP="00A2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6AD0">
              <w:rPr>
                <w:rFonts w:ascii="Times New Roman" w:hAnsi="Times New Roman" w:cs="Times New Roman"/>
                <w:sz w:val="20"/>
                <w:szCs w:val="20"/>
              </w:rPr>
              <w:t>кресло-коляски различных модификаций</w:t>
            </w:r>
          </w:p>
          <w:p w:rsidR="00881CE2" w:rsidRDefault="00A26AD0" w:rsidP="00A2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AD0">
              <w:rPr>
                <w:rFonts w:ascii="Times New Roman" w:hAnsi="Times New Roman" w:cs="Times New Roman"/>
                <w:sz w:val="20"/>
                <w:szCs w:val="20"/>
              </w:rPr>
              <w:t>- поручни, опоры, ходунки</w:t>
            </w:r>
          </w:p>
          <w:p w:rsidR="00A26AD0" w:rsidRDefault="00A26AD0" w:rsidP="00A2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трости опорные, тактильные</w:t>
            </w:r>
          </w:p>
          <w:p w:rsidR="00A26AD0" w:rsidRDefault="00A26AD0" w:rsidP="00A2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костыли</w:t>
            </w:r>
          </w:p>
          <w:p w:rsidR="00A26AD0" w:rsidRDefault="00A26AD0" w:rsidP="00A2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кресла стулья с санитарным оснащением</w:t>
            </w:r>
          </w:p>
          <w:p w:rsidR="00A26AD0" w:rsidRDefault="00A26AD0" w:rsidP="00A2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матрацы и подушки</w:t>
            </w:r>
          </w:p>
          <w:p w:rsidR="00A26AD0" w:rsidRDefault="00A26AD0" w:rsidP="00A26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32C4" w:rsidRPr="008A32C4">
              <w:rPr>
                <w:rFonts w:ascii="Times New Roman" w:hAnsi="Times New Roman" w:cs="Times New Roman"/>
                <w:sz w:val="20"/>
                <w:szCs w:val="20"/>
              </w:rPr>
              <w:t>специальные средства при нарушениях функций выделения (моче- и калоприемники)</w:t>
            </w:r>
          </w:p>
          <w:p w:rsidR="008A32C4" w:rsidRPr="008A32C4" w:rsidRDefault="008A32C4" w:rsidP="008A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A32C4">
              <w:rPr>
                <w:rFonts w:ascii="Times New Roman" w:hAnsi="Times New Roman" w:cs="Times New Roman"/>
                <w:sz w:val="20"/>
                <w:szCs w:val="20"/>
              </w:rPr>
              <w:t>экзопротез</w:t>
            </w:r>
            <w:proofErr w:type="spellEnd"/>
            <w:r w:rsidRPr="008A32C4">
              <w:rPr>
                <w:rFonts w:ascii="Times New Roman" w:hAnsi="Times New Roman" w:cs="Times New Roman"/>
                <w:sz w:val="20"/>
                <w:szCs w:val="20"/>
              </w:rPr>
              <w:t xml:space="preserve"> молочной железы, бюстгальтер (лиф-крепление) и/или грация (</w:t>
            </w:r>
            <w:proofErr w:type="spellStart"/>
            <w:r w:rsidRPr="008A32C4">
              <w:rPr>
                <w:rFonts w:ascii="Times New Roman" w:hAnsi="Times New Roman" w:cs="Times New Roman"/>
                <w:sz w:val="20"/>
                <w:szCs w:val="20"/>
              </w:rPr>
              <w:t>полуграция</w:t>
            </w:r>
            <w:proofErr w:type="spellEnd"/>
            <w:r w:rsidRPr="008A32C4">
              <w:rPr>
                <w:rFonts w:ascii="Times New Roman" w:hAnsi="Times New Roman" w:cs="Times New Roman"/>
                <w:sz w:val="20"/>
                <w:szCs w:val="20"/>
              </w:rPr>
              <w:t xml:space="preserve">) для фиксации </w:t>
            </w:r>
            <w:proofErr w:type="spellStart"/>
            <w:r w:rsidRPr="008A32C4">
              <w:rPr>
                <w:rFonts w:ascii="Times New Roman" w:hAnsi="Times New Roman" w:cs="Times New Roman"/>
                <w:sz w:val="20"/>
                <w:szCs w:val="20"/>
              </w:rPr>
              <w:t>экзопротеза</w:t>
            </w:r>
            <w:proofErr w:type="spellEnd"/>
            <w:r w:rsidRPr="008A32C4">
              <w:rPr>
                <w:rFonts w:ascii="Times New Roman" w:hAnsi="Times New Roman" w:cs="Times New Roman"/>
                <w:sz w:val="20"/>
                <w:szCs w:val="20"/>
              </w:rPr>
              <w:t xml:space="preserve"> молочной железы</w:t>
            </w:r>
          </w:p>
          <w:p w:rsidR="00881CE2" w:rsidRDefault="00881CE2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A32C4" w:rsidRDefault="008A32C4" w:rsidP="008A32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81CE2">
              <w:rPr>
                <w:rFonts w:ascii="Times New Roman" w:hAnsi="Times New Roman" w:cs="Times New Roman"/>
                <w:sz w:val="20"/>
                <w:szCs w:val="16"/>
              </w:rPr>
              <w:t>Часы работы</w:t>
            </w:r>
          </w:p>
          <w:p w:rsidR="008A32C4" w:rsidRDefault="008A32C4" w:rsidP="008A32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понедельник – пятница</w:t>
            </w:r>
          </w:p>
          <w:p w:rsidR="008A32C4" w:rsidRPr="00881CE2" w:rsidRDefault="008A32C4" w:rsidP="008A32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</w:t>
            </w:r>
            <w:r w:rsidRPr="00881CE2">
              <w:rPr>
                <w:rFonts w:ascii="Times New Roman" w:hAnsi="Times New Roman" w:cs="Times New Roman"/>
                <w:sz w:val="20"/>
                <w:szCs w:val="16"/>
              </w:rPr>
              <w:t>9.00 – 1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9</w:t>
            </w:r>
            <w:r w:rsidRPr="00881CE2">
              <w:rPr>
                <w:rFonts w:ascii="Times New Roman" w:hAnsi="Times New Roman" w:cs="Times New Roman"/>
                <w:sz w:val="20"/>
                <w:szCs w:val="16"/>
              </w:rPr>
              <w:t>.00</w:t>
            </w:r>
          </w:p>
          <w:p w:rsidR="008A32C4" w:rsidRPr="00881CE2" w:rsidRDefault="008A32C4" w:rsidP="008A32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суббота</w:t>
            </w:r>
            <w:r w:rsidRPr="008A32C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10.00 - 18.00</w:t>
            </w:r>
          </w:p>
          <w:p w:rsidR="008A32C4" w:rsidRDefault="008A32C4" w:rsidP="008A32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A32C4">
              <w:rPr>
                <w:rFonts w:ascii="Times New Roman" w:hAnsi="Times New Roman" w:cs="Times New Roman"/>
                <w:sz w:val="20"/>
                <w:szCs w:val="16"/>
              </w:rPr>
              <w:t>воскресенье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8A32C4" w:rsidRPr="00881CE2" w:rsidRDefault="008A32C4" w:rsidP="008A32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выходной</w:t>
            </w:r>
            <w:r w:rsidR="0026651A">
              <w:rPr>
                <w:rFonts w:ascii="Times New Roman" w:hAnsi="Times New Roman" w:cs="Times New Roman"/>
                <w:sz w:val="20"/>
                <w:szCs w:val="16"/>
              </w:rPr>
              <w:t xml:space="preserve"> день</w:t>
            </w:r>
          </w:p>
          <w:p w:rsidR="00D81634" w:rsidRDefault="00D81634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2C4" w:rsidRPr="004F04A7" w:rsidRDefault="008A32C4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2C4" w:rsidRPr="004F04A7" w:rsidTr="00DD357D">
        <w:tc>
          <w:tcPr>
            <w:tcW w:w="562" w:type="dxa"/>
          </w:tcPr>
          <w:p w:rsidR="008A32C4" w:rsidRPr="00A65EF1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8A32C4" w:rsidRPr="00881CE2" w:rsidRDefault="008A32C4" w:rsidP="008A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2C4">
              <w:rPr>
                <w:rFonts w:ascii="Times New Roman" w:hAnsi="Times New Roman" w:cs="Times New Roman"/>
                <w:sz w:val="20"/>
                <w:szCs w:val="20"/>
              </w:rPr>
              <w:t>Салон Ортопедия/медтехника «</w:t>
            </w:r>
            <w:proofErr w:type="spellStart"/>
            <w:r w:rsidRPr="008A32C4">
              <w:rPr>
                <w:rFonts w:ascii="Times New Roman" w:hAnsi="Times New Roman" w:cs="Times New Roman"/>
                <w:sz w:val="20"/>
                <w:szCs w:val="20"/>
              </w:rPr>
              <w:t>ЮлМед</w:t>
            </w:r>
            <w:proofErr w:type="spellEnd"/>
            <w:r w:rsidRPr="008A32C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8A32C4" w:rsidRDefault="008A32C4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2C4">
              <w:rPr>
                <w:rFonts w:ascii="Times New Roman" w:hAnsi="Times New Roman" w:cs="Times New Roman"/>
                <w:sz w:val="20"/>
                <w:szCs w:val="20"/>
              </w:rPr>
              <w:t xml:space="preserve">г. Улан-Удэ, </w:t>
            </w:r>
          </w:p>
          <w:p w:rsidR="008A32C4" w:rsidRPr="00881CE2" w:rsidRDefault="008A32C4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2C4">
              <w:rPr>
                <w:rFonts w:ascii="Times New Roman" w:hAnsi="Times New Roman" w:cs="Times New Roman"/>
                <w:sz w:val="20"/>
                <w:szCs w:val="20"/>
              </w:rPr>
              <w:t>ул. Павлова, 11</w:t>
            </w:r>
          </w:p>
        </w:tc>
        <w:tc>
          <w:tcPr>
            <w:tcW w:w="1984" w:type="dxa"/>
          </w:tcPr>
          <w:p w:rsidR="008A32C4" w:rsidRDefault="00A27684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8(9148) 44-03-03</w:t>
            </w:r>
          </w:p>
        </w:tc>
        <w:tc>
          <w:tcPr>
            <w:tcW w:w="1560" w:type="dxa"/>
          </w:tcPr>
          <w:p w:rsidR="008A32C4" w:rsidRDefault="008A32C4" w:rsidP="002C798E">
            <w:pPr>
              <w:jc w:val="center"/>
            </w:pPr>
          </w:p>
        </w:tc>
        <w:tc>
          <w:tcPr>
            <w:tcW w:w="1843" w:type="dxa"/>
          </w:tcPr>
          <w:p w:rsidR="008A32C4" w:rsidRDefault="008A32C4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4004B" w:rsidRDefault="0064004B" w:rsidP="00A2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004B">
              <w:rPr>
                <w:rFonts w:ascii="Times New Roman" w:hAnsi="Times New Roman" w:cs="Times New Roman"/>
                <w:sz w:val="20"/>
                <w:szCs w:val="20"/>
              </w:rPr>
              <w:t>кресло-коляски различных модификаций</w:t>
            </w:r>
          </w:p>
          <w:p w:rsidR="00A27684" w:rsidRPr="00A27684" w:rsidRDefault="00A27684" w:rsidP="00A2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68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27684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A27684">
              <w:rPr>
                <w:rFonts w:ascii="Times New Roman" w:hAnsi="Times New Roman" w:cs="Times New Roman"/>
                <w:sz w:val="20"/>
                <w:szCs w:val="20"/>
              </w:rPr>
              <w:t xml:space="preserve"> матрацы и подушки</w:t>
            </w:r>
          </w:p>
          <w:p w:rsidR="008A32C4" w:rsidRDefault="00A27684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ходунки</w:t>
            </w:r>
          </w:p>
          <w:p w:rsidR="00A27684" w:rsidRDefault="00A27684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трости, опоры, костыли</w:t>
            </w:r>
          </w:p>
          <w:p w:rsidR="00A27684" w:rsidRDefault="00A27684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кресла стулья с санитарным оснащением</w:t>
            </w:r>
          </w:p>
        </w:tc>
        <w:tc>
          <w:tcPr>
            <w:tcW w:w="3119" w:type="dxa"/>
          </w:tcPr>
          <w:p w:rsidR="00A27684" w:rsidRPr="00A27684" w:rsidRDefault="00A27684" w:rsidP="00A2768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Часы работы</w:t>
            </w:r>
          </w:p>
          <w:p w:rsidR="00A27684" w:rsidRPr="00A27684" w:rsidRDefault="00A27684" w:rsidP="00A2768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понедельник – пятница</w:t>
            </w:r>
          </w:p>
          <w:p w:rsidR="00A27684" w:rsidRPr="00A27684" w:rsidRDefault="00A27684" w:rsidP="00A2768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09.00 – 1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9</w:t>
            </w: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.00</w:t>
            </w:r>
          </w:p>
          <w:p w:rsidR="00A27684" w:rsidRPr="00A27684" w:rsidRDefault="00A27684" w:rsidP="00A2768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суббота, воскресенье</w:t>
            </w:r>
          </w:p>
          <w:p w:rsidR="00A27684" w:rsidRPr="00A27684" w:rsidRDefault="00A27684" w:rsidP="00A2768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0</w:t>
            </w: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.00 - 1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8</w:t>
            </w: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.00</w:t>
            </w:r>
          </w:p>
          <w:p w:rsidR="008A32C4" w:rsidRPr="00881CE2" w:rsidRDefault="008A32C4" w:rsidP="008A32C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64004B" w:rsidRPr="004F04A7" w:rsidTr="00DD357D">
        <w:tc>
          <w:tcPr>
            <w:tcW w:w="562" w:type="dxa"/>
          </w:tcPr>
          <w:p w:rsidR="0064004B" w:rsidRPr="00A65EF1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64004B" w:rsidRPr="008A32C4" w:rsidRDefault="00FB053D" w:rsidP="008A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Протезно-ортопедический центр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-Инновации Улан-Удэ»</w:t>
            </w:r>
          </w:p>
        </w:tc>
        <w:tc>
          <w:tcPr>
            <w:tcW w:w="1985" w:type="dxa"/>
          </w:tcPr>
          <w:p w:rsidR="0064004B" w:rsidRPr="008A32C4" w:rsidRDefault="00FB053D" w:rsidP="00D85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Улан-Удэ,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Автомобилистов, 3</w:t>
            </w:r>
            <w:r w:rsidR="00D852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52D9">
              <w:rPr>
                <w:rFonts w:ascii="Times New Roman" w:hAnsi="Times New Roman" w:cs="Times New Roman"/>
                <w:sz w:val="20"/>
                <w:szCs w:val="20"/>
              </w:rPr>
              <w:t>корпус 3</w:t>
            </w:r>
          </w:p>
        </w:tc>
        <w:tc>
          <w:tcPr>
            <w:tcW w:w="1984" w:type="dxa"/>
          </w:tcPr>
          <w:p w:rsidR="0064004B" w:rsidRDefault="00FB053D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(924) 555-44-64</w:t>
            </w:r>
          </w:p>
          <w:p w:rsidR="00FB053D" w:rsidRDefault="00FB053D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(3012) 49-49-29</w:t>
            </w:r>
          </w:p>
        </w:tc>
        <w:tc>
          <w:tcPr>
            <w:tcW w:w="1560" w:type="dxa"/>
          </w:tcPr>
          <w:p w:rsidR="0064004B" w:rsidRDefault="00755288" w:rsidP="002C798E">
            <w:pPr>
              <w:jc w:val="center"/>
              <w:rPr>
                <w:lang w:val="en-US"/>
              </w:rPr>
            </w:pPr>
            <w:hyperlink r:id="rId12" w:history="1">
              <w:r w:rsidR="00FB053D" w:rsidRPr="00323D82">
                <w:rPr>
                  <w:rStyle w:val="a4"/>
                  <w:lang w:val="en-US"/>
                </w:rPr>
                <w:t>ortoin</w:t>
              </w:r>
              <w:r w:rsidR="00FB053D" w:rsidRPr="00323D82">
                <w:rPr>
                  <w:rStyle w:val="a4"/>
                </w:rPr>
                <w:t>.</w:t>
              </w:r>
              <w:r w:rsidR="00FB053D" w:rsidRPr="00323D82">
                <w:rPr>
                  <w:rStyle w:val="a4"/>
                  <w:lang w:val="en-US"/>
                </w:rPr>
                <w:t>u</w:t>
              </w:r>
              <w:r w:rsidR="00FB053D" w:rsidRPr="00323D82">
                <w:rPr>
                  <w:rStyle w:val="a4"/>
                </w:rPr>
                <w:t>-</w:t>
              </w:r>
              <w:r w:rsidR="00FB053D" w:rsidRPr="00323D82">
                <w:rPr>
                  <w:rStyle w:val="a4"/>
                  <w:lang w:val="en-US"/>
                </w:rPr>
                <w:t>u</w:t>
              </w:r>
              <w:r w:rsidR="00FB053D" w:rsidRPr="00323D82">
                <w:rPr>
                  <w:rStyle w:val="a4"/>
                </w:rPr>
                <w:t>@</w:t>
              </w:r>
              <w:r w:rsidR="00FB053D" w:rsidRPr="00323D82">
                <w:rPr>
                  <w:rStyle w:val="a4"/>
                  <w:lang w:val="en-US"/>
                </w:rPr>
                <w:t>mail</w:t>
              </w:r>
              <w:r w:rsidR="00FB053D" w:rsidRPr="00323D82">
                <w:rPr>
                  <w:rStyle w:val="a4"/>
                </w:rPr>
                <w:t>.</w:t>
              </w:r>
              <w:r w:rsidR="00FB053D" w:rsidRPr="00323D82">
                <w:rPr>
                  <w:rStyle w:val="a4"/>
                  <w:lang w:val="en-US"/>
                </w:rPr>
                <w:t>ru</w:t>
              </w:r>
            </w:hyperlink>
          </w:p>
          <w:p w:rsidR="00FB053D" w:rsidRPr="00FB053D" w:rsidRDefault="00FB053D" w:rsidP="002C798E">
            <w:pPr>
              <w:jc w:val="center"/>
            </w:pPr>
          </w:p>
        </w:tc>
        <w:tc>
          <w:tcPr>
            <w:tcW w:w="1843" w:type="dxa"/>
          </w:tcPr>
          <w:p w:rsidR="00FB053D" w:rsidRDefault="00FB053D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64004B" w:rsidRDefault="00FB053D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Черных Олег Вячеславович</w:t>
            </w:r>
          </w:p>
        </w:tc>
        <w:tc>
          <w:tcPr>
            <w:tcW w:w="2976" w:type="dxa"/>
          </w:tcPr>
          <w:p w:rsidR="0064004B" w:rsidRDefault="00FB053D" w:rsidP="00A2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55B90">
              <w:rPr>
                <w:rFonts w:ascii="Times New Roman" w:hAnsi="Times New Roman" w:cs="Times New Roman"/>
                <w:sz w:val="20"/>
                <w:szCs w:val="20"/>
              </w:rPr>
              <w:t>протезы</w:t>
            </w:r>
            <w:r w:rsidRPr="00FB0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B90" w:rsidRPr="00E55B90">
              <w:rPr>
                <w:rFonts w:ascii="Times New Roman" w:hAnsi="Times New Roman" w:cs="Times New Roman"/>
                <w:sz w:val="20"/>
                <w:szCs w:val="20"/>
              </w:rPr>
              <w:t>верхних и нижних конечностей</w:t>
            </w:r>
            <w:r w:rsidR="00BF2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52D9">
              <w:rPr>
                <w:rFonts w:ascii="Times New Roman" w:hAnsi="Times New Roman" w:cs="Times New Roman"/>
                <w:sz w:val="20"/>
                <w:szCs w:val="20"/>
              </w:rPr>
              <w:t>чехлы, туторы</w:t>
            </w:r>
          </w:p>
          <w:p w:rsidR="00D852D9" w:rsidRDefault="00D852D9" w:rsidP="00A2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ортопедическая обувь</w:t>
            </w:r>
          </w:p>
          <w:p w:rsidR="00FB053D" w:rsidRDefault="00FB053D" w:rsidP="00D85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053D" w:rsidRPr="00FB053D" w:rsidRDefault="00FB053D" w:rsidP="00FB053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B053D">
              <w:rPr>
                <w:rFonts w:ascii="Times New Roman" w:hAnsi="Times New Roman" w:cs="Times New Roman"/>
                <w:sz w:val="20"/>
                <w:szCs w:val="16"/>
              </w:rPr>
              <w:t>Часы работы</w:t>
            </w:r>
          </w:p>
          <w:p w:rsidR="00FB053D" w:rsidRPr="00FB053D" w:rsidRDefault="00FB053D" w:rsidP="00FB053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B053D">
              <w:rPr>
                <w:rFonts w:ascii="Times New Roman" w:hAnsi="Times New Roman" w:cs="Times New Roman"/>
                <w:sz w:val="20"/>
                <w:szCs w:val="16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четверг</w:t>
            </w:r>
          </w:p>
          <w:p w:rsidR="00FB053D" w:rsidRDefault="00FB053D" w:rsidP="00FB053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B053D">
              <w:rPr>
                <w:rFonts w:ascii="Times New Roman" w:hAnsi="Times New Roman" w:cs="Times New Roman"/>
                <w:sz w:val="20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8.3</w:t>
            </w:r>
            <w:r w:rsidRPr="00FB053D">
              <w:rPr>
                <w:rFonts w:ascii="Times New Roman" w:hAnsi="Times New Roman" w:cs="Times New Roman"/>
                <w:sz w:val="20"/>
                <w:szCs w:val="16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17.30</w:t>
            </w:r>
          </w:p>
          <w:p w:rsidR="00FB053D" w:rsidRPr="00FB053D" w:rsidRDefault="00FB053D" w:rsidP="00FB053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Пятница 08.30 – 16.30</w:t>
            </w:r>
          </w:p>
          <w:p w:rsidR="00FB053D" w:rsidRPr="00FB053D" w:rsidRDefault="00FB053D" w:rsidP="00FB053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B053D">
              <w:rPr>
                <w:rFonts w:ascii="Times New Roman" w:hAnsi="Times New Roman" w:cs="Times New Roman"/>
                <w:sz w:val="20"/>
                <w:szCs w:val="16"/>
              </w:rPr>
              <w:t>суббота, воскресенье</w:t>
            </w:r>
          </w:p>
          <w:p w:rsidR="00FB053D" w:rsidRPr="00FB053D" w:rsidRDefault="00FB053D" w:rsidP="00FB053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B053D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выходные дни</w:t>
            </w:r>
          </w:p>
          <w:p w:rsidR="00FB053D" w:rsidRPr="00FB053D" w:rsidRDefault="00FB053D" w:rsidP="00A27684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C798E" w:rsidRPr="004F04A7" w:rsidTr="00DD357D">
        <w:tc>
          <w:tcPr>
            <w:tcW w:w="562" w:type="dxa"/>
          </w:tcPr>
          <w:p w:rsidR="002C798E" w:rsidRPr="00A65EF1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701" w:type="dxa"/>
          </w:tcPr>
          <w:p w:rsidR="002C798E" w:rsidRDefault="00D852D9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протезирования и ортопедии «Салют-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2C798E" w:rsidRDefault="00D852D9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Улан-Удэ, ул. Революции 1905 года, 16</w:t>
            </w:r>
          </w:p>
          <w:p w:rsidR="0039570E" w:rsidRDefault="0039570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70E" w:rsidRDefault="0039570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ulan-ude.salut-orto.ru/</w:t>
            </w:r>
          </w:p>
          <w:p w:rsidR="0039570E" w:rsidRPr="0039570E" w:rsidRDefault="0039570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C798E" w:rsidRDefault="00D852D9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(3012) </w:t>
            </w:r>
            <w:r w:rsidR="0039570E">
              <w:rPr>
                <w:rFonts w:ascii="Times New Roman" w:hAnsi="Times New Roman" w:cs="Times New Roman"/>
                <w:sz w:val="20"/>
                <w:szCs w:val="20"/>
              </w:rPr>
              <w:t>51-51-12</w:t>
            </w:r>
          </w:p>
          <w:p w:rsidR="00E55B90" w:rsidRDefault="00E55B90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798E" w:rsidRDefault="00755288" w:rsidP="002C798E">
            <w:pPr>
              <w:jc w:val="center"/>
              <w:rPr>
                <w:lang w:val="en-US"/>
              </w:rPr>
            </w:pPr>
            <w:hyperlink r:id="rId13" w:history="1">
              <w:r w:rsidR="0039570E" w:rsidRPr="00323D82">
                <w:rPr>
                  <w:rStyle w:val="a4"/>
                  <w:lang w:val="en-US"/>
                </w:rPr>
                <w:t>uu@salut-orto.ru</w:t>
              </w:r>
            </w:hyperlink>
          </w:p>
          <w:p w:rsidR="0039570E" w:rsidRPr="0039570E" w:rsidRDefault="0039570E" w:rsidP="002C798E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E55B90" w:rsidRDefault="00E55B90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Генеральный д</w:t>
            </w:r>
            <w:r w:rsidRPr="00E55B9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иректор </w:t>
            </w:r>
          </w:p>
          <w:p w:rsidR="00E55B90" w:rsidRPr="00E55B90" w:rsidRDefault="00E55B90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E55B9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Улан-Удэнского филиала </w:t>
            </w:r>
          </w:p>
          <w:p w:rsidR="002C798E" w:rsidRPr="00E55B90" w:rsidRDefault="00E55B90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E55B9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Гаськова</w:t>
            </w:r>
            <w:proofErr w:type="spellEnd"/>
            <w:r w:rsidRPr="00E55B90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2976" w:type="dxa"/>
          </w:tcPr>
          <w:p w:rsidR="00E55B90" w:rsidRDefault="00E55B90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протезы верхних и нижних конечностей</w:t>
            </w:r>
            <w:r w:rsidR="00BF2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чехлы</w:t>
            </w:r>
          </w:p>
          <w:p w:rsidR="00E55B90" w:rsidRDefault="00E55B90" w:rsidP="00E55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004B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ручным приводом (базовые)</w:t>
            </w:r>
          </w:p>
          <w:p w:rsidR="00E55B90" w:rsidRDefault="00E55B90" w:rsidP="00E55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трости, костыли, ходунки</w:t>
            </w:r>
          </w:p>
        </w:tc>
        <w:tc>
          <w:tcPr>
            <w:tcW w:w="3119" w:type="dxa"/>
          </w:tcPr>
          <w:p w:rsidR="00D852D9" w:rsidRPr="00A27684" w:rsidRDefault="00D852D9" w:rsidP="00D852D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Часы работы</w:t>
            </w:r>
          </w:p>
          <w:p w:rsidR="00D852D9" w:rsidRPr="00A27684" w:rsidRDefault="00D852D9" w:rsidP="00D852D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понедельник – пятница</w:t>
            </w:r>
          </w:p>
          <w:p w:rsidR="00D852D9" w:rsidRPr="00A27684" w:rsidRDefault="00D852D9" w:rsidP="00D852D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09.00 – 1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8</w:t>
            </w: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.00</w:t>
            </w:r>
          </w:p>
          <w:p w:rsidR="00D852D9" w:rsidRPr="00A27684" w:rsidRDefault="00D852D9" w:rsidP="00D852D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>суббота, воскресенье</w:t>
            </w:r>
          </w:p>
          <w:p w:rsidR="00D852D9" w:rsidRPr="00A27684" w:rsidRDefault="00D852D9" w:rsidP="00D852D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2768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D852D9">
              <w:rPr>
                <w:rFonts w:ascii="Times New Roman" w:hAnsi="Times New Roman" w:cs="Times New Roman"/>
                <w:sz w:val="20"/>
                <w:szCs w:val="16"/>
              </w:rPr>
              <w:t>выходные дни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2E7E" w:rsidRPr="004F04A7" w:rsidTr="00DD357D">
        <w:tc>
          <w:tcPr>
            <w:tcW w:w="562" w:type="dxa"/>
          </w:tcPr>
          <w:p w:rsidR="00BF2E7E" w:rsidRPr="00A65EF1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</w:tcPr>
          <w:p w:rsidR="00811B5D" w:rsidRDefault="00811B5D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Сеть аптек </w:t>
            </w:r>
          </w:p>
          <w:p w:rsidR="00BF2E7E" w:rsidRDefault="00811B5D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«Лара»</w:t>
            </w:r>
          </w:p>
          <w:p w:rsidR="00755288" w:rsidRDefault="00755288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E7E" w:rsidRDefault="00755288" w:rsidP="00811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7</w:t>
            </w:r>
            <w:r w:rsidR="00811B5D">
              <w:rPr>
                <w:rFonts w:ascii="Times New Roman" w:hAnsi="Times New Roman" w:cs="Times New Roman"/>
                <w:sz w:val="20"/>
                <w:szCs w:val="20"/>
              </w:rPr>
              <w:t>0 точек продаж по г. Улан-Удэ и Республике Бурятия</w:t>
            </w:r>
          </w:p>
          <w:p w:rsidR="00A65EF1" w:rsidRDefault="00755288" w:rsidP="00811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="00A65EF1" w:rsidRPr="00323D8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https://aptekalara.ru/</w:t>
              </w:r>
            </w:hyperlink>
          </w:p>
          <w:p w:rsidR="00A65EF1" w:rsidRPr="00A65EF1" w:rsidRDefault="00A65EF1" w:rsidP="00811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F2E7E" w:rsidRDefault="00811B5D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(964) 410-62-62</w:t>
            </w:r>
            <w:r w:rsidR="00755288">
              <w:rPr>
                <w:rFonts w:ascii="Times New Roman" w:hAnsi="Times New Roman" w:cs="Times New Roman"/>
                <w:sz w:val="20"/>
                <w:szCs w:val="20"/>
              </w:rPr>
              <w:t xml:space="preserve"> горячая линия</w:t>
            </w:r>
          </w:p>
        </w:tc>
        <w:tc>
          <w:tcPr>
            <w:tcW w:w="1560" w:type="dxa"/>
          </w:tcPr>
          <w:p w:rsidR="00BF2E7E" w:rsidRPr="00811B5D" w:rsidRDefault="00BF2E7E" w:rsidP="002C798E">
            <w:pPr>
              <w:jc w:val="center"/>
            </w:pPr>
          </w:p>
        </w:tc>
        <w:tc>
          <w:tcPr>
            <w:tcW w:w="1843" w:type="dxa"/>
          </w:tcPr>
          <w:p w:rsidR="00BF2E7E" w:rsidRDefault="00BF2E7E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BF2E7E" w:rsidRDefault="00811B5D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811B5D">
              <w:rPr>
                <w:rFonts w:ascii="Times New Roman" w:hAnsi="Times New Roman" w:cs="Times New Roman"/>
                <w:sz w:val="20"/>
                <w:szCs w:val="20"/>
              </w:rPr>
              <w:t>пециальные средства при нарушениях функций выделения (моче- и калоприемники)</w:t>
            </w:r>
          </w:p>
          <w:p w:rsidR="00811B5D" w:rsidRDefault="00811B5D" w:rsidP="0075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Pr="00811B5D">
              <w:rPr>
                <w:rFonts w:ascii="Times New Roman" w:hAnsi="Times New Roman" w:cs="Times New Roman"/>
                <w:sz w:val="20"/>
                <w:szCs w:val="20"/>
              </w:rPr>
              <w:t>бсорбирующее белье, подгузники</w:t>
            </w:r>
            <w:r w:rsidR="00755288">
              <w:rPr>
                <w:rFonts w:ascii="Times New Roman" w:hAnsi="Times New Roman" w:cs="Times New Roman"/>
                <w:sz w:val="20"/>
                <w:szCs w:val="20"/>
              </w:rPr>
              <w:br/>
              <w:t>- трости, костыли, ходунки</w:t>
            </w:r>
            <w:r w:rsidR="007552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755288"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матрацы и подушки </w:t>
            </w:r>
            <w:proofErr w:type="spellStart"/>
            <w:r w:rsidR="00755288" w:rsidRPr="006408F6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="00755288">
              <w:rPr>
                <w:rFonts w:ascii="Times New Roman" w:hAnsi="Times New Roman" w:cs="Times New Roman"/>
                <w:sz w:val="20"/>
                <w:szCs w:val="20"/>
              </w:rPr>
              <w:br/>
              <w:t>- бандажи, корсеты</w:t>
            </w:r>
            <w:r w:rsidR="00755288">
              <w:rPr>
                <w:rFonts w:ascii="Times New Roman" w:hAnsi="Times New Roman" w:cs="Times New Roman"/>
                <w:sz w:val="20"/>
                <w:szCs w:val="20"/>
              </w:rPr>
              <w:br/>
              <w:t>- тонометры и термометры с речевым выходом, лупы</w:t>
            </w:r>
            <w:r w:rsidR="00755288">
              <w:rPr>
                <w:rFonts w:ascii="Times New Roman" w:hAnsi="Times New Roman" w:cs="Times New Roman"/>
                <w:sz w:val="20"/>
                <w:szCs w:val="20"/>
              </w:rPr>
              <w:br/>
              <w:t>- трости тактильные</w:t>
            </w:r>
            <w:r w:rsidR="00755288">
              <w:rPr>
                <w:rFonts w:ascii="Times New Roman" w:hAnsi="Times New Roman" w:cs="Times New Roman"/>
                <w:sz w:val="20"/>
                <w:szCs w:val="20"/>
              </w:rPr>
              <w:br/>
              <w:t>- опоры (под заказ)</w:t>
            </w:r>
            <w:bookmarkStart w:id="0" w:name="_GoBack"/>
            <w:bookmarkEnd w:id="0"/>
          </w:p>
        </w:tc>
        <w:tc>
          <w:tcPr>
            <w:tcW w:w="3119" w:type="dxa"/>
          </w:tcPr>
          <w:p w:rsidR="00BF2E7E" w:rsidRPr="00A27684" w:rsidRDefault="00BF2E7E" w:rsidP="00D852D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C798E" w:rsidRPr="004F04A7" w:rsidTr="00DD357D">
        <w:tc>
          <w:tcPr>
            <w:tcW w:w="562" w:type="dxa"/>
          </w:tcPr>
          <w:p w:rsidR="002C798E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  <w:p w:rsidR="002C798E" w:rsidRPr="004F04A7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798E" w:rsidRPr="00881CE2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Маркетплейс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OZON</w:t>
            </w:r>
          </w:p>
          <w:p w:rsidR="002C798E" w:rsidRPr="00881CE2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5" w:type="dxa"/>
          </w:tcPr>
          <w:p w:rsidR="002C798E" w:rsidRDefault="00755288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https://www.ozon.ru/</w:t>
              </w:r>
            </w:hyperlink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C798E" w:rsidRDefault="002C798E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6" w:type="dxa"/>
          </w:tcPr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кресло-коляски различных модификаций</w:t>
            </w:r>
          </w:p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- ходунки, </w:t>
            </w:r>
            <w:proofErr w:type="spellStart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роллаторы</w:t>
            </w:r>
            <w:proofErr w:type="spellEnd"/>
          </w:p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кресло-стулья</w:t>
            </w:r>
          </w:p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трости, костыли</w:t>
            </w:r>
          </w:p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термометры с речевым выходом</w:t>
            </w:r>
          </w:p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тонометры</w:t>
            </w:r>
          </w:p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- матрацы и подушки </w:t>
            </w:r>
            <w:proofErr w:type="spellStart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поручни</w:t>
            </w:r>
          </w:p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- телефоны </w:t>
            </w:r>
          </w:p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- подгузники, пеленки</w:t>
            </w:r>
          </w:p>
          <w:p w:rsidR="002C798E" w:rsidRPr="006408F6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 xml:space="preserve">- специальные средства при нарушениях функции выделения 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F6">
              <w:rPr>
                <w:rFonts w:ascii="Times New Roman" w:hAnsi="Times New Roman" w:cs="Times New Roman"/>
                <w:sz w:val="20"/>
                <w:szCs w:val="20"/>
              </w:rPr>
              <w:t>и др. товары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798E" w:rsidRPr="00001370" w:rsidRDefault="002C798E" w:rsidP="002C798E">
            <w:pPr>
              <w:pStyle w:val="a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1370">
              <w:rPr>
                <w:rFonts w:ascii="Times New Roman" w:hAnsi="Times New Roman" w:cs="Times New Roman"/>
                <w:sz w:val="16"/>
                <w:szCs w:val="16"/>
              </w:rPr>
              <w:t>На сайте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6" w:history="1">
              <w:r w:rsidRPr="004138F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https://www.ozon.ru/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строке поиск введите «Товары ФСС»</w:t>
            </w:r>
          </w:p>
          <w:p w:rsidR="002C798E" w:rsidRDefault="002C798E" w:rsidP="002C798E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98E" w:rsidRPr="004F04A7" w:rsidTr="00DD357D">
        <w:tc>
          <w:tcPr>
            <w:tcW w:w="562" w:type="dxa"/>
          </w:tcPr>
          <w:p w:rsidR="002C798E" w:rsidRPr="004F04A7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</w:tcPr>
          <w:p w:rsidR="002C798E" w:rsidRPr="004F04A7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B8">
              <w:rPr>
                <w:rFonts w:ascii="Times New Roman" w:hAnsi="Times New Roman" w:cs="Times New Roman"/>
                <w:sz w:val="20"/>
                <w:szCs w:val="20"/>
              </w:rPr>
              <w:t>ООО «КРУСТ»</w:t>
            </w:r>
          </w:p>
        </w:tc>
        <w:tc>
          <w:tcPr>
            <w:tcW w:w="1985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620100, г. Екатеринбург, ул. Луначарского, 221, оф. 2 </w:t>
            </w: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Pr="00F34B4D" w:rsidRDefault="00755288" w:rsidP="002C79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17" w:history="1">
              <w:r w:rsidR="002C798E" w:rsidRPr="00F34B4D">
                <w:rPr>
                  <w:rStyle w:val="a4"/>
                  <w:rFonts w:ascii="Times New Roman" w:hAnsi="Times New Roman" w:cs="Times New Roman"/>
                  <w:szCs w:val="28"/>
                </w:rPr>
                <w:t>https://dostupsreda.ru/</w:t>
              </w:r>
            </w:hyperlink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Pr="004F04A7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DA9">
              <w:rPr>
                <w:rFonts w:ascii="Times New Roman" w:hAnsi="Times New Roman" w:cs="Times New Roman"/>
                <w:sz w:val="20"/>
                <w:szCs w:val="20"/>
              </w:rPr>
              <w:t>+7 (343) 302-10-22</w:t>
            </w: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+7(343)286-61-43</w:t>
            </w:r>
          </w:p>
          <w:p w:rsidR="002C798E" w:rsidRPr="004F04A7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286-54-20</w:t>
            </w:r>
          </w:p>
        </w:tc>
        <w:tc>
          <w:tcPr>
            <w:tcW w:w="1560" w:type="dxa"/>
          </w:tcPr>
          <w:p w:rsidR="002C798E" w:rsidRPr="00476DA9" w:rsidRDefault="00755288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2C798E" w:rsidRPr="00476DA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="002C798E" w:rsidRPr="00476DA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2C798E" w:rsidRPr="00476DA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krust</w:t>
              </w:r>
              <w:proofErr w:type="spellEnd"/>
              <w:r w:rsidR="002C798E" w:rsidRPr="00476DA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C798E" w:rsidRPr="00476DA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C798E" w:rsidRPr="000800E1" w:rsidRDefault="00755288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dostupsreda</w:t>
              </w:r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C798E" w:rsidRPr="00476DA9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798E" w:rsidRDefault="002C798E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 w:rsidRPr="00476DA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Шуйкина</w:t>
            </w:r>
            <w:proofErr w:type="spellEnd"/>
            <w:r w:rsidRPr="00476DA9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Д.А. – руководитель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отдела торгов</w:t>
            </w:r>
          </w:p>
          <w:p w:rsidR="002C798E" w:rsidRPr="00476DA9" w:rsidRDefault="002C798E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кресло-коляски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тифлоплееры</w:t>
            </w:r>
            <w:proofErr w:type="spellEnd"/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66FE1">
              <w:rPr>
                <w:rFonts w:ascii="Times New Roman" w:hAnsi="Times New Roman" w:cs="Times New Roman"/>
                <w:sz w:val="20"/>
                <w:szCs w:val="20"/>
              </w:rPr>
              <w:t>ифлофлешплеер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видеоувеличители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модификаций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798E" w:rsidRDefault="002C798E" w:rsidP="002C79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432C">
              <w:rPr>
                <w:rFonts w:ascii="Times New Roman" w:hAnsi="Times New Roman" w:cs="Times New Roman"/>
                <w:sz w:val="16"/>
                <w:szCs w:val="16"/>
              </w:rPr>
              <w:t>Приобрести можно товар из каталога на сайте, отмеченный фразой «Сертификат ФСС»</w:t>
            </w:r>
          </w:p>
          <w:p w:rsidR="002C798E" w:rsidRDefault="002C798E" w:rsidP="002C79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Оплата производится онлайн</w:t>
            </w:r>
          </w:p>
          <w:p w:rsidR="002C798E" w:rsidRPr="00FB432C" w:rsidRDefault="002C798E" w:rsidP="002C79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выбора и приобретения товара из перечня инвалиду необходимо связаться с менеджерами по тел. 8-343-286-61-43, после чего направляется счет со ссылкой для осуществления платежа, далее после оплаты товар отправляется покупателю.</w:t>
            </w:r>
          </w:p>
          <w:p w:rsidR="002C798E" w:rsidRPr="004F04A7" w:rsidRDefault="002C798E" w:rsidP="002C798E">
            <w:p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C798E" w:rsidRPr="004F04A7" w:rsidTr="00DD357D">
        <w:tc>
          <w:tcPr>
            <w:tcW w:w="562" w:type="dxa"/>
          </w:tcPr>
          <w:p w:rsidR="002C798E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2C798E" w:rsidRPr="00F202B8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ЮКИ ГУПП - ООО «АРМЕДИКА</w:t>
            </w:r>
          </w:p>
        </w:tc>
        <w:tc>
          <w:tcPr>
            <w:tcW w:w="1985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7EC">
              <w:rPr>
                <w:rFonts w:ascii="Times New Roman" w:hAnsi="Times New Roman" w:cs="Times New Roman"/>
                <w:sz w:val="20"/>
                <w:szCs w:val="20"/>
              </w:rPr>
              <w:t>620075, г. Екатеринбург, ул. Шевченко, 20, помещение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Default="00755288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https://yukigroup.ru/</w:t>
              </w:r>
            </w:hyperlink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(343) 286-42-73</w:t>
            </w:r>
            <w:r w:rsidRPr="00DD37EC">
              <w:rPr>
                <w:rFonts w:ascii="Times New Roman" w:hAnsi="Times New Roman" w:cs="Times New Roman"/>
                <w:sz w:val="20"/>
                <w:szCs w:val="20"/>
              </w:rPr>
              <w:t xml:space="preserve"> +7 (343) 286-42-74</w:t>
            </w: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97632">
              <w:rPr>
                <w:rFonts w:ascii="Times New Roman" w:hAnsi="Times New Roman" w:cs="Times New Roman"/>
                <w:sz w:val="20"/>
                <w:szCs w:val="20"/>
              </w:rPr>
              <w:t>енеджеры по продажам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632">
              <w:rPr>
                <w:rFonts w:ascii="Times New Roman" w:hAnsi="Times New Roman" w:cs="Times New Roman"/>
                <w:sz w:val="20"/>
                <w:szCs w:val="20"/>
              </w:rPr>
              <w:t>8 (800)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76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7632">
              <w:rPr>
                <w:rFonts w:ascii="Times New Roman" w:hAnsi="Times New Roman" w:cs="Times New Roman"/>
                <w:sz w:val="20"/>
                <w:szCs w:val="20"/>
              </w:rPr>
              <w:t>05 добавочный (418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417</w:t>
            </w:r>
            <w:r w:rsidRPr="001976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798E" w:rsidRPr="00476DA9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8(982)631-01-36</w:t>
            </w:r>
          </w:p>
        </w:tc>
        <w:tc>
          <w:tcPr>
            <w:tcW w:w="1560" w:type="dxa"/>
          </w:tcPr>
          <w:p w:rsidR="002C798E" w:rsidRDefault="00755288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info@yukigroup.ru</w:t>
              </w:r>
            </w:hyperlink>
          </w:p>
          <w:p w:rsidR="002C798E" w:rsidRPr="00DD37EC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798E" w:rsidRDefault="002C798E" w:rsidP="002C7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Приходкин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Ю.И. – генеральный директор</w:t>
            </w:r>
          </w:p>
          <w:p w:rsidR="002C798E" w:rsidRDefault="002C798E" w:rsidP="002C7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2C798E" w:rsidRPr="00476DA9" w:rsidRDefault="002C798E" w:rsidP="002C7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кресло-коляски различных модификаций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ходунки,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роллаторы</w:t>
            </w:r>
            <w:proofErr w:type="spellEnd"/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кресло-стулья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трости, костыли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термометры с речевым выходом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тонометры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матрацы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воздушные и полиуретановые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подушки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кровати медицинские функциональные механические и электрические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поручни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798E" w:rsidRDefault="002C798E" w:rsidP="002C79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7632">
              <w:rPr>
                <w:rFonts w:ascii="Times New Roman" w:hAnsi="Times New Roman" w:cs="Times New Roman"/>
                <w:sz w:val="16"/>
                <w:szCs w:val="16"/>
              </w:rPr>
              <w:t>На сайте yukigroup.r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 перейдите в раздел Товары ФСС</w:t>
            </w:r>
          </w:p>
          <w:p w:rsidR="002C798E" w:rsidRDefault="002C798E" w:rsidP="002C798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7632">
              <w:rPr>
                <w:rFonts w:ascii="Times New Roman" w:hAnsi="Times New Roman" w:cs="Times New Roman"/>
                <w:sz w:val="16"/>
                <w:szCs w:val="16"/>
              </w:rPr>
              <w:t>Сайт работает в интеграции с транспортной компанией Деловые Линии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</w:t>
            </w:r>
            <w:r w:rsidRPr="00197632">
              <w:rPr>
                <w:rFonts w:ascii="Times New Roman" w:hAnsi="Times New Roman" w:cs="Times New Roman"/>
                <w:sz w:val="16"/>
                <w:szCs w:val="16"/>
              </w:rPr>
              <w:t>ля покупателей с Сертификатами ФСС при выборе доставки Деловыми Линиями стоимость доставки будет включена в стоимость товара за исключением 1 (одного) рубля. Это позволит Вам приобретать товар по сертификатам ФСС из любой точки России, используя выделенные деньги на Сертификат в полном объеме.</w:t>
            </w:r>
          </w:p>
          <w:p w:rsidR="002C798E" w:rsidRPr="00373092" w:rsidRDefault="002C798E" w:rsidP="002C798E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98E" w:rsidRPr="004F04A7" w:rsidTr="00DD357D">
        <w:tc>
          <w:tcPr>
            <w:tcW w:w="562" w:type="dxa"/>
          </w:tcPr>
          <w:p w:rsidR="002C798E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9E5">
              <w:rPr>
                <w:rFonts w:ascii="Times New Roman" w:hAnsi="Times New Roman" w:cs="Times New Roman"/>
                <w:sz w:val="20"/>
                <w:szCs w:val="20"/>
              </w:rPr>
              <w:t>"Медтехника ЛАЙФ"</w:t>
            </w: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О.В.)</w:t>
            </w:r>
          </w:p>
        </w:tc>
        <w:tc>
          <w:tcPr>
            <w:tcW w:w="1985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620098, Свердловская область, </w:t>
            </w:r>
            <w:r w:rsidRPr="00D009E5">
              <w:rPr>
                <w:rFonts w:ascii="Times New Roman" w:hAnsi="Times New Roman" w:cs="Times New Roman"/>
                <w:sz w:val="20"/>
                <w:szCs w:val="20"/>
              </w:rPr>
              <w:t xml:space="preserve">г. Екатеринбург, </w:t>
            </w:r>
            <w:proofErr w:type="spellStart"/>
            <w:r w:rsidRPr="00D009E5">
              <w:rPr>
                <w:rFonts w:ascii="Times New Roman" w:hAnsi="Times New Roman" w:cs="Times New Roman"/>
                <w:sz w:val="20"/>
                <w:szCs w:val="20"/>
              </w:rPr>
              <w:t>ул.Попова</w:t>
            </w:r>
            <w:proofErr w:type="spellEnd"/>
            <w:r w:rsidRPr="00D009E5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" w:history="1">
              <w:r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https://mtlife.ru/</w:t>
              </w:r>
            </w:hyperlink>
          </w:p>
          <w:p w:rsidR="002C798E" w:rsidRPr="00DD37EC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145">
              <w:rPr>
                <w:rFonts w:ascii="Times New Roman" w:hAnsi="Times New Roman" w:cs="Times New Roman"/>
                <w:sz w:val="20"/>
                <w:szCs w:val="20"/>
              </w:rPr>
              <w:t>+7 (343) 371-81-38</w:t>
            </w: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(343) 219-83-08</w:t>
            </w:r>
          </w:p>
        </w:tc>
        <w:tc>
          <w:tcPr>
            <w:tcW w:w="1560" w:type="dxa"/>
          </w:tcPr>
          <w:p w:rsidR="002C798E" w:rsidRDefault="00755288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2198308@mail.ru</w:t>
              </w:r>
            </w:hyperlink>
          </w:p>
          <w:p w:rsidR="002C798E" w:rsidRPr="00F45145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C798E" w:rsidRDefault="002C798E" w:rsidP="002C798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Валерьевна – директор</w:t>
            </w:r>
          </w:p>
          <w:p w:rsidR="002C798E" w:rsidRDefault="002C798E" w:rsidP="002C7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инвалидные </w:t>
            </w:r>
            <w:r w:rsidR="00635E8D">
              <w:rPr>
                <w:rFonts w:ascii="Times New Roman" w:hAnsi="Times New Roman" w:cs="Times New Roman"/>
                <w:sz w:val="20"/>
                <w:szCs w:val="20"/>
              </w:rPr>
              <w:t>кресла-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коляски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вертикализаторы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опоры на нижние конечности и туловище,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параподиум</w:t>
            </w:r>
            <w:proofErr w:type="spellEnd"/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опоры для стояния, сидения, лежания, ползания 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трости, костыли, опоры, ходунки,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роллаторы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матрацы и подушки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кресла-стулья с санитарным оснащением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тифлоплееры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видеоувеличители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 товары для слабовидящих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подгузники, пеленки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798E" w:rsidRPr="00F45145" w:rsidRDefault="002C798E" w:rsidP="002C798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451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</w:t>
            </w:r>
            <w:proofErr w:type="gramStart"/>
            <w:r w:rsidRPr="00F45145">
              <w:rPr>
                <w:rFonts w:ascii="Times New Roman" w:hAnsi="Times New Roman" w:cs="Times New Roman"/>
                <w:sz w:val="16"/>
                <w:szCs w:val="16"/>
              </w:rPr>
              <w:t>сайте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1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4" w:history="1">
              <w:r w:rsidRPr="004138F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https://mtlife.ru/</w:t>
              </w:r>
              <w:proofErr w:type="gramEnd"/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5145">
              <w:rPr>
                <w:rFonts w:ascii="Times New Roman" w:hAnsi="Times New Roman" w:cs="Times New Roman"/>
                <w:sz w:val="16"/>
                <w:szCs w:val="16"/>
              </w:rPr>
              <w:t xml:space="preserve">перейдите в раздел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Сертификат </w:t>
            </w:r>
            <w:r w:rsidRPr="00F45145">
              <w:rPr>
                <w:rFonts w:ascii="Times New Roman" w:hAnsi="Times New Roman" w:cs="Times New Roman"/>
                <w:sz w:val="16"/>
                <w:szCs w:val="16"/>
              </w:rPr>
              <w:t>ФСС</w:t>
            </w:r>
          </w:p>
          <w:p w:rsidR="002C798E" w:rsidRPr="0023305E" w:rsidRDefault="002C798E" w:rsidP="002C798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3305E">
              <w:rPr>
                <w:rFonts w:ascii="Times New Roman" w:hAnsi="Times New Roman" w:cs="Times New Roman"/>
                <w:sz w:val="16"/>
                <w:szCs w:val="16"/>
              </w:rPr>
              <w:t>Оформить заказ и произвести оплату возможно не выходя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3305E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ома находясь в любом регионе РФ</w:t>
            </w:r>
          </w:p>
          <w:p w:rsidR="002C798E" w:rsidRDefault="002C798E" w:rsidP="002C798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3305E">
              <w:rPr>
                <w:rFonts w:ascii="Times New Roman" w:hAnsi="Times New Roman" w:cs="Times New Roman"/>
                <w:sz w:val="16"/>
                <w:szCs w:val="16"/>
              </w:rPr>
              <w:t>После согласования заказа Вам на электронную почту (или на любой удобный мессенджер) направляется счет с ссылкой для оплаты.</w:t>
            </w:r>
          </w:p>
          <w:p w:rsidR="002C798E" w:rsidRPr="00F45145" w:rsidRDefault="002C798E" w:rsidP="002C798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доставки указаны на сайте.</w:t>
            </w:r>
          </w:p>
        </w:tc>
      </w:tr>
      <w:tr w:rsidR="002C798E" w:rsidRPr="004F04A7" w:rsidTr="00DD357D">
        <w:tc>
          <w:tcPr>
            <w:tcW w:w="562" w:type="dxa"/>
          </w:tcPr>
          <w:p w:rsidR="002C798E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A8E">
              <w:rPr>
                <w:rFonts w:ascii="Times New Roman" w:hAnsi="Times New Roman" w:cs="Times New Roman"/>
                <w:sz w:val="20"/>
                <w:szCs w:val="20"/>
              </w:rPr>
              <w:t>Инт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2A8E">
              <w:rPr>
                <w:rFonts w:ascii="Times New Roman" w:hAnsi="Times New Roman" w:cs="Times New Roman"/>
                <w:sz w:val="20"/>
                <w:szCs w:val="20"/>
              </w:rPr>
              <w:t>рнет-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«ТСР-МАРКЕТ.РУ» </w:t>
            </w:r>
          </w:p>
          <w:p w:rsidR="002C798E" w:rsidRPr="00D009E5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Пустынникова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1985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620105, </w:t>
            </w:r>
            <w:r w:rsidRPr="009D50B3">
              <w:rPr>
                <w:rFonts w:ascii="Times New Roman" w:hAnsi="Times New Roman" w:cs="Times New Roman"/>
                <w:sz w:val="20"/>
                <w:szCs w:val="20"/>
              </w:rPr>
              <w:t xml:space="preserve">г. Екатеринбург, </w:t>
            </w:r>
            <w:proofErr w:type="spellStart"/>
            <w:r w:rsidRPr="009D50B3">
              <w:rPr>
                <w:rFonts w:ascii="Times New Roman" w:hAnsi="Times New Roman" w:cs="Times New Roman"/>
                <w:sz w:val="20"/>
                <w:szCs w:val="20"/>
              </w:rPr>
              <w:t>ул.Татищева</w:t>
            </w:r>
            <w:proofErr w:type="spellEnd"/>
            <w:r w:rsidRPr="009D50B3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  <w:p w:rsidR="002C798E" w:rsidRPr="009D50B3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625062, </w:t>
            </w:r>
            <w:r w:rsidRPr="009D50B3">
              <w:rPr>
                <w:rFonts w:ascii="Times New Roman" w:hAnsi="Times New Roman" w:cs="Times New Roman"/>
                <w:sz w:val="20"/>
                <w:szCs w:val="20"/>
              </w:rPr>
              <w:t xml:space="preserve">г. Тюмень, </w:t>
            </w:r>
            <w:proofErr w:type="spellStart"/>
            <w:r w:rsidRPr="009D50B3">
              <w:rPr>
                <w:rFonts w:ascii="Times New Roman" w:hAnsi="Times New Roman" w:cs="Times New Roman"/>
                <w:sz w:val="20"/>
                <w:szCs w:val="20"/>
              </w:rPr>
              <w:t>ул.Раушана</w:t>
            </w:r>
            <w:proofErr w:type="spellEnd"/>
            <w:r w:rsidRPr="009D50B3">
              <w:rPr>
                <w:rFonts w:ascii="Times New Roman" w:hAnsi="Times New Roman" w:cs="Times New Roman"/>
                <w:sz w:val="20"/>
                <w:szCs w:val="20"/>
              </w:rPr>
              <w:t xml:space="preserve"> Абдуллина 2</w:t>
            </w: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Default="00755288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https://tsr-market.ru/</w:t>
              </w:r>
            </w:hyperlink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B3">
              <w:rPr>
                <w:rFonts w:ascii="Times New Roman" w:hAnsi="Times New Roman" w:cs="Times New Roman"/>
                <w:sz w:val="20"/>
                <w:szCs w:val="20"/>
              </w:rPr>
              <w:t>8 (800) 550-73-62     +7 (953) 828-44-45</w:t>
            </w: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(912) 387-24-54</w:t>
            </w:r>
          </w:p>
          <w:p w:rsidR="002C798E" w:rsidRPr="00F45145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Default="00755288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zakaz@tsr-market.ru</w:t>
              </w:r>
            </w:hyperlink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Default="00755288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zakaz</w:t>
              </w:r>
              <w:r w:rsidR="002C798E" w:rsidRPr="000800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tmn</w:t>
              </w:r>
              <w:r w:rsidR="002C798E" w:rsidRPr="004138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@tsr-market.ru</w:t>
              </w:r>
            </w:hyperlink>
          </w:p>
          <w:p w:rsidR="002C798E" w:rsidRPr="009D50B3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798E" w:rsidRDefault="002C798E" w:rsidP="002C798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Пустынникова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Петровна - руководитель</w:t>
            </w:r>
          </w:p>
        </w:tc>
        <w:tc>
          <w:tcPr>
            <w:tcW w:w="2976" w:type="dxa"/>
          </w:tcPr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трости, костыли, опоры, поручни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кресла-коляски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противопролежневые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матрацы и подушки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абсорбирующее белье, подгузники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кресла-стулья с санитарным оснащением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798E" w:rsidRDefault="002C798E" w:rsidP="002C798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11B1C">
              <w:rPr>
                <w:rFonts w:ascii="Times New Roman" w:hAnsi="Times New Roman" w:cs="Times New Roman"/>
                <w:sz w:val="16"/>
                <w:szCs w:val="16"/>
              </w:rPr>
              <w:t>На сайте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8" w:history="1">
              <w:r w:rsidRPr="004138F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https://tsr-market.ru/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1B1C">
              <w:rPr>
                <w:rFonts w:ascii="Times New Roman" w:hAnsi="Times New Roman" w:cs="Times New Roman"/>
                <w:sz w:val="16"/>
                <w:szCs w:val="16"/>
              </w:rPr>
              <w:t>перейдите в раздел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каталог. </w:t>
            </w:r>
          </w:p>
          <w:p w:rsidR="002C798E" w:rsidRPr="00F9661B" w:rsidRDefault="002C798E" w:rsidP="002C798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9661B">
              <w:rPr>
                <w:rFonts w:ascii="Times New Roman" w:hAnsi="Times New Roman" w:cs="Times New Roman"/>
                <w:sz w:val="16"/>
                <w:szCs w:val="16"/>
              </w:rPr>
              <w:t>Оформить заказ и произвести оплату возможно не выходя из дома находясь в любом регионе РФ</w:t>
            </w:r>
          </w:p>
          <w:p w:rsidR="002C798E" w:rsidRPr="00F9661B" w:rsidRDefault="002C798E" w:rsidP="002C798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9661B">
              <w:rPr>
                <w:rFonts w:ascii="Times New Roman" w:hAnsi="Times New Roman" w:cs="Times New Roman"/>
                <w:sz w:val="16"/>
                <w:szCs w:val="16"/>
              </w:rPr>
              <w:t>После согласования заказа Вам на электронную почту (или на любой удобный мессенджер) направляется счет с ссылкой для оплаты.</w:t>
            </w:r>
          </w:p>
          <w:p w:rsidR="002C798E" w:rsidRPr="00F45145" w:rsidRDefault="002C798E" w:rsidP="002C798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9661B">
              <w:rPr>
                <w:rFonts w:ascii="Times New Roman" w:hAnsi="Times New Roman" w:cs="Times New Roman"/>
                <w:sz w:val="16"/>
                <w:szCs w:val="16"/>
              </w:rPr>
              <w:t xml:space="preserve">Условия доставки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уточняются при заказе.</w:t>
            </w:r>
          </w:p>
        </w:tc>
      </w:tr>
      <w:tr w:rsidR="002C798E" w:rsidRPr="004F04A7" w:rsidTr="00DD357D">
        <w:tc>
          <w:tcPr>
            <w:tcW w:w="562" w:type="dxa"/>
          </w:tcPr>
          <w:p w:rsidR="002C798E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2C798E" w:rsidRPr="00DD357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7D">
              <w:rPr>
                <w:rFonts w:ascii="Times New Roman" w:hAnsi="Times New Roman" w:cs="Times New Roman"/>
                <w:sz w:val="20"/>
                <w:szCs w:val="20"/>
              </w:rPr>
              <w:t xml:space="preserve">ООО "Исток Аудио </w:t>
            </w:r>
            <w:proofErr w:type="spellStart"/>
            <w:r w:rsidRPr="00DD357D">
              <w:rPr>
                <w:rFonts w:ascii="Times New Roman" w:hAnsi="Times New Roman" w:cs="Times New Roman"/>
                <w:sz w:val="20"/>
                <w:szCs w:val="20"/>
              </w:rPr>
              <w:t>Трейдинг</w:t>
            </w:r>
            <w:proofErr w:type="spellEnd"/>
            <w:r w:rsidRPr="00DD35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C798E" w:rsidRPr="00DD357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98E" w:rsidRPr="00DC2A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C798E" w:rsidRPr="004F04A7" w:rsidRDefault="00755288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="002C798E" w:rsidRPr="004F04A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https://www.smartaids.ru/</w:t>
              </w:r>
            </w:hyperlink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C798E" w:rsidRPr="00DD357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7D">
              <w:rPr>
                <w:rFonts w:ascii="Times New Roman" w:hAnsi="Times New Roman" w:cs="Times New Roman"/>
                <w:sz w:val="20"/>
                <w:szCs w:val="20"/>
              </w:rPr>
              <w:t>8 (800) 700-21-46</w:t>
            </w:r>
          </w:p>
          <w:p w:rsidR="002C798E" w:rsidRPr="00DD357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7D">
              <w:rPr>
                <w:rFonts w:ascii="Times New Roman" w:hAnsi="Times New Roman" w:cs="Times New Roman"/>
                <w:sz w:val="20"/>
                <w:szCs w:val="20"/>
              </w:rPr>
              <w:t>8 (985) 310 12 04</w:t>
            </w:r>
          </w:p>
          <w:p w:rsidR="002C798E" w:rsidRPr="00DD357D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7D">
              <w:rPr>
                <w:rFonts w:ascii="Times New Roman" w:hAnsi="Times New Roman" w:cs="Times New Roman"/>
                <w:sz w:val="20"/>
                <w:szCs w:val="20"/>
              </w:rPr>
              <w:t>8 (499) 346-06-53 доб. 1832</w:t>
            </w:r>
          </w:p>
          <w:p w:rsidR="002C798E" w:rsidRPr="009D50B3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798E" w:rsidRPr="00DD357D" w:rsidRDefault="00755288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0" w:tgtFrame="_blank" w:history="1">
              <w:r w:rsidR="002C798E" w:rsidRPr="00DD35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motorina@istok-audio.info</w:t>
              </w:r>
            </w:hyperlink>
          </w:p>
          <w:p w:rsidR="002C798E" w:rsidRDefault="002C798E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798E" w:rsidRPr="004F04A7" w:rsidRDefault="002C798E" w:rsidP="002C798E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ru-RU"/>
              </w:rPr>
            </w:pPr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Ирина </w:t>
            </w:r>
            <w:proofErr w:type="spellStart"/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Моторина</w:t>
            </w:r>
            <w:proofErr w:type="spellEnd"/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 - Менеджер</w:t>
            </w:r>
          </w:p>
          <w:p w:rsidR="002C798E" w:rsidRPr="004F04A7" w:rsidRDefault="002C798E" w:rsidP="002C798E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12121"/>
                <w:sz w:val="20"/>
                <w:szCs w:val="20"/>
                <w:lang w:eastAsia="ru-RU"/>
              </w:rPr>
            </w:pPr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тифлотехники</w:t>
            </w:r>
            <w:proofErr w:type="spellEnd"/>
          </w:p>
          <w:p w:rsidR="002C798E" w:rsidRDefault="002C798E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ООО "Исток Аудио </w:t>
            </w:r>
            <w:proofErr w:type="spellStart"/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Трейдинг</w:t>
            </w:r>
            <w:proofErr w:type="spellEnd"/>
            <w:r w:rsidRPr="004F04A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"</w:t>
            </w:r>
          </w:p>
          <w:p w:rsidR="002C798E" w:rsidRDefault="002C798E" w:rsidP="002C798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C798E" w:rsidRPr="00DD357D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57D">
              <w:rPr>
                <w:rFonts w:ascii="Times New Roman" w:hAnsi="Times New Roman" w:cs="Times New Roman"/>
                <w:sz w:val="20"/>
                <w:szCs w:val="20"/>
              </w:rPr>
              <w:t>·Трости тактильные</w:t>
            </w:r>
          </w:p>
          <w:p w:rsidR="002C798E" w:rsidRPr="00DD357D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57D">
              <w:rPr>
                <w:rFonts w:ascii="Times New Roman" w:hAnsi="Times New Roman" w:cs="Times New Roman"/>
                <w:sz w:val="20"/>
                <w:szCs w:val="20"/>
              </w:rPr>
              <w:t>·Трости опорные</w:t>
            </w:r>
          </w:p>
          <w:p w:rsidR="002C798E" w:rsidRPr="00DD357D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57D">
              <w:rPr>
                <w:rFonts w:ascii="Times New Roman" w:hAnsi="Times New Roman" w:cs="Times New Roman"/>
                <w:sz w:val="20"/>
                <w:szCs w:val="20"/>
              </w:rPr>
              <w:t>· Костыли</w:t>
            </w:r>
          </w:p>
          <w:p w:rsidR="002C798E" w:rsidRPr="00DD357D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57D">
              <w:rPr>
                <w:rFonts w:ascii="Times New Roman" w:hAnsi="Times New Roman" w:cs="Times New Roman"/>
                <w:sz w:val="20"/>
                <w:szCs w:val="20"/>
              </w:rPr>
              <w:t>· Устройства для чтения «говорящих книг»</w:t>
            </w:r>
          </w:p>
          <w:p w:rsidR="002C798E" w:rsidRPr="00DD357D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57D">
              <w:rPr>
                <w:rFonts w:ascii="Times New Roman" w:hAnsi="Times New Roman" w:cs="Times New Roman"/>
                <w:sz w:val="20"/>
                <w:szCs w:val="20"/>
              </w:rPr>
              <w:t xml:space="preserve">· </w:t>
            </w:r>
            <w:proofErr w:type="spellStart"/>
            <w:r w:rsidRPr="00DD357D">
              <w:rPr>
                <w:rFonts w:ascii="Times New Roman" w:hAnsi="Times New Roman" w:cs="Times New Roman"/>
                <w:sz w:val="20"/>
                <w:szCs w:val="20"/>
              </w:rPr>
              <w:t>Видеоувеличители</w:t>
            </w:r>
            <w:proofErr w:type="spellEnd"/>
            <w:r w:rsidRPr="00DD357D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электронные ручные</w:t>
            </w:r>
          </w:p>
          <w:p w:rsidR="002C798E" w:rsidRPr="00DD357D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57D">
              <w:rPr>
                <w:rFonts w:ascii="Times New Roman" w:hAnsi="Times New Roman" w:cs="Times New Roman"/>
                <w:sz w:val="20"/>
                <w:szCs w:val="20"/>
              </w:rPr>
              <w:t xml:space="preserve">· </w:t>
            </w:r>
            <w:proofErr w:type="spellStart"/>
            <w:r w:rsidRPr="00DD357D">
              <w:rPr>
                <w:rFonts w:ascii="Times New Roman" w:hAnsi="Times New Roman" w:cs="Times New Roman"/>
                <w:sz w:val="20"/>
                <w:szCs w:val="20"/>
              </w:rPr>
              <w:t>Видеоувеличители</w:t>
            </w:r>
            <w:proofErr w:type="spellEnd"/>
            <w:r w:rsidRPr="00DD357D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электронные стационарные</w:t>
            </w:r>
          </w:p>
          <w:p w:rsidR="002C798E" w:rsidRPr="00DD357D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57D">
              <w:rPr>
                <w:rFonts w:ascii="Times New Roman" w:hAnsi="Times New Roman" w:cs="Times New Roman"/>
                <w:sz w:val="20"/>
                <w:szCs w:val="20"/>
              </w:rPr>
              <w:t xml:space="preserve">· Дисплей </w:t>
            </w:r>
            <w:proofErr w:type="spellStart"/>
            <w:r w:rsidRPr="00DD357D">
              <w:rPr>
                <w:rFonts w:ascii="Times New Roman" w:hAnsi="Times New Roman" w:cs="Times New Roman"/>
                <w:sz w:val="20"/>
                <w:szCs w:val="20"/>
              </w:rPr>
              <w:t>Брайлевский</w:t>
            </w:r>
            <w:proofErr w:type="spellEnd"/>
          </w:p>
          <w:p w:rsidR="002C798E" w:rsidRPr="00DD357D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57D">
              <w:rPr>
                <w:rFonts w:ascii="Times New Roman" w:hAnsi="Times New Roman" w:cs="Times New Roman"/>
                <w:sz w:val="20"/>
                <w:szCs w:val="20"/>
              </w:rPr>
              <w:t>· ПО экранного доступа</w:t>
            </w:r>
          </w:p>
          <w:p w:rsidR="002C798E" w:rsidRPr="00DD357D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57D">
              <w:rPr>
                <w:rFonts w:ascii="Times New Roman" w:hAnsi="Times New Roman" w:cs="Times New Roman"/>
                <w:sz w:val="20"/>
                <w:szCs w:val="20"/>
              </w:rPr>
              <w:t>· Тонометры с речевым выходом</w:t>
            </w:r>
          </w:p>
          <w:p w:rsidR="002C798E" w:rsidRPr="00DD357D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57D">
              <w:rPr>
                <w:rFonts w:ascii="Times New Roman" w:hAnsi="Times New Roman" w:cs="Times New Roman"/>
                <w:sz w:val="20"/>
                <w:szCs w:val="20"/>
              </w:rPr>
              <w:t>· Термометры с речевым выходом</w:t>
            </w:r>
          </w:p>
          <w:p w:rsidR="002C798E" w:rsidRPr="00DD357D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57D">
              <w:rPr>
                <w:rFonts w:ascii="Times New Roman" w:hAnsi="Times New Roman" w:cs="Times New Roman"/>
                <w:sz w:val="20"/>
                <w:szCs w:val="20"/>
              </w:rPr>
              <w:t>· Лупы (с подсветкой и без)</w:t>
            </w:r>
          </w:p>
          <w:p w:rsidR="002C798E" w:rsidRDefault="002C798E" w:rsidP="002C7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 xml:space="preserve">Краткая инструкция, </w:t>
            </w:r>
            <w:proofErr w:type="gramStart"/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Как</w:t>
            </w:r>
            <w:proofErr w:type="gramEnd"/>
            <w:r w:rsidRPr="004F04A7">
              <w:rPr>
                <w:rFonts w:ascii="Times New Roman" w:hAnsi="Times New Roman" w:cs="Times New Roman"/>
                <w:sz w:val="16"/>
                <w:szCs w:val="16"/>
              </w:rPr>
              <w:t xml:space="preserve"> это работает и Как оплатить ТСР электронным сертификатом на сайте </w:t>
            </w:r>
            <w:hyperlink r:id="rId31" w:tgtFrame="_blank" w:history="1">
              <w:r w:rsidRPr="004F04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https://www.smartaids.ru/</w:t>
              </w:r>
            </w:hyperlink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1.     Получив электронный сертификат, уточните в местном фонде социального страхования его сумму;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2.     Выберите в каталоге </w:t>
            </w:r>
            <w:hyperlink r:id="rId32" w:tgtFrame="_blank" w:history="1">
              <w:r w:rsidRPr="004F04A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https://www.smartaids.ru/catalog/tovary-po-elektronnym-sertifikatam/</w:t>
              </w:r>
            </w:hyperlink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   необходимые технические средства реабилитации и выпишите артикулы конкретных товаров или положите их в корзину и оформите заказ;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3.     Если вы выписали артикулы, то вы можете позвонить по бесплатному номеру для жителей России 8-800-700-21-46 и сообщить менеджеру о желании купить по электронному сертификату, а также артикулы выбранных товаров.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Если вы оформили заказ на сайте, то дождитесь звонка нашего менеджера и сообщите, что хотите приобрести товар по электронному сертификату. Также вы можете оставить это пожелание в комментариях к заказу.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После этого наши менеджеры сформируют ваш заказ в системе и вышлют на адрес вашей электронной почты ссылку на оплату.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Примечание: на каждый сертификат оформляется отдельная ссылка. Пример: если у вас 2 сертификата (первый - на белую трость, второй - на говорящий термометр), то мы пришлем вам 2 ссылки соответственно.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4.     Открыв полученную ссылку проверьте ваши данные. В способе оплаты выберите «электронным сертификатом НСПК» и нажмите кнопку «перейти к оплате».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5.     Следующим шагом введите данные вашей карты МИР, к которой прикреплен электронный сертификат.</w:t>
            </w:r>
          </w:p>
          <w:p w:rsidR="002C798E" w:rsidRPr="004F04A7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Примечание: для подтверждения платежа у вас должен быть подключен </w:t>
            </w:r>
            <w:r w:rsidRPr="004F04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SMS</w:t>
            </w: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 банк.</w:t>
            </w:r>
          </w:p>
          <w:p w:rsidR="002C798E" w:rsidRPr="00C11B1C" w:rsidRDefault="002C798E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6.     Если все данные введены корректно, то система сообщит, что сертификат найден. Нажмите кнопку «оплатить», далее введите код верификации, полученный по </w:t>
            </w:r>
            <w:r w:rsidRPr="004F04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SMS</w:t>
            </w:r>
            <w:r w:rsidRPr="004F04A7">
              <w:rPr>
                <w:rFonts w:ascii="Times New Roman" w:hAnsi="Times New Roman" w:cs="Times New Roman"/>
                <w:sz w:val="16"/>
                <w:szCs w:val="16"/>
              </w:rPr>
              <w:t xml:space="preserve">. В случае доплаты необходимые денежные средства </w:t>
            </w:r>
            <w:proofErr w:type="gramStart"/>
            <w:r w:rsidRPr="004F04A7">
              <w:rPr>
                <w:rFonts w:ascii="Times New Roman" w:hAnsi="Times New Roman" w:cs="Times New Roman"/>
                <w:sz w:val="16"/>
                <w:szCs w:val="16"/>
              </w:rPr>
              <w:t>будут  списаны</w:t>
            </w:r>
            <w:proofErr w:type="gramEnd"/>
            <w:r w:rsidRPr="004F04A7">
              <w:rPr>
                <w:rFonts w:ascii="Times New Roman" w:hAnsi="Times New Roman" w:cs="Times New Roman"/>
                <w:sz w:val="16"/>
                <w:szCs w:val="16"/>
              </w:rPr>
              <w:t xml:space="preserve"> со счета введенной карты МИР, к которой был привязан сертификат.</w:t>
            </w:r>
          </w:p>
        </w:tc>
      </w:tr>
      <w:tr w:rsidR="002C798E" w:rsidRPr="004F04A7" w:rsidTr="00DD357D">
        <w:tc>
          <w:tcPr>
            <w:tcW w:w="562" w:type="dxa"/>
          </w:tcPr>
          <w:p w:rsidR="002C798E" w:rsidRPr="00A65EF1" w:rsidRDefault="00A65EF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1701" w:type="dxa"/>
          </w:tcPr>
          <w:p w:rsidR="00635E8D" w:rsidRDefault="00635E8D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Компания</w:t>
            </w:r>
          </w:p>
          <w:p w:rsidR="002C798E" w:rsidRPr="00635E8D" w:rsidRDefault="00635E8D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9075D" w:rsidRPr="00635E8D">
              <w:rPr>
                <w:rFonts w:ascii="Times New Roman" w:hAnsi="Times New Roman" w:cs="Times New Roman"/>
                <w:sz w:val="20"/>
                <w:szCs w:val="20"/>
              </w:rPr>
              <w:t>ОРТОМОДА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2C798E" w:rsidRPr="00635E8D" w:rsidRDefault="0059075D" w:rsidP="002C798E">
            <w:pPr>
              <w:jc w:val="center"/>
              <w:rPr>
                <w:lang w:val="en-US"/>
              </w:rPr>
            </w:pPr>
            <w:r w:rsidRPr="00635E8D">
              <w:rPr>
                <w:lang w:val="en-US"/>
              </w:rPr>
              <w:t>ortomoda.ru</w:t>
            </w:r>
          </w:p>
          <w:p w:rsidR="0059075D" w:rsidRPr="00635E8D" w:rsidRDefault="0059075D" w:rsidP="002C798E">
            <w:pPr>
              <w:jc w:val="center"/>
              <w:rPr>
                <w:lang w:val="en-US"/>
              </w:rPr>
            </w:pPr>
          </w:p>
          <w:p w:rsidR="0059075D" w:rsidRPr="00635E8D" w:rsidRDefault="0059075D" w:rsidP="002C798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C798E" w:rsidRPr="00635E8D" w:rsidRDefault="0059075D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(9660) 25-06-69</w:t>
            </w:r>
          </w:p>
          <w:p w:rsidR="0059075D" w:rsidRPr="00635E8D" w:rsidRDefault="0059075D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(495) 165-99-15</w:t>
            </w:r>
          </w:p>
        </w:tc>
        <w:tc>
          <w:tcPr>
            <w:tcW w:w="1560" w:type="dxa"/>
          </w:tcPr>
          <w:p w:rsidR="002C798E" w:rsidRPr="00635E8D" w:rsidRDefault="00755288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3" w:history="1">
              <w:r w:rsidR="0059075D" w:rsidRPr="00635E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orthoped@orthomoda.ru</w:t>
              </w:r>
            </w:hyperlink>
          </w:p>
          <w:p w:rsidR="0059075D" w:rsidRPr="00635E8D" w:rsidRDefault="0059075D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C798E" w:rsidRPr="00635E8D" w:rsidRDefault="002C798E" w:rsidP="002C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35E8D" w:rsidRPr="00635E8D" w:rsidRDefault="00635E8D" w:rsidP="0063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E8D">
              <w:rPr>
                <w:rFonts w:ascii="Times New Roman" w:hAnsi="Times New Roman" w:cs="Times New Roman"/>
                <w:sz w:val="20"/>
                <w:szCs w:val="20"/>
              </w:rPr>
              <w:t>- ортопедическая обувь</w:t>
            </w:r>
          </w:p>
          <w:p w:rsidR="002C798E" w:rsidRPr="00635E8D" w:rsidRDefault="00635E8D" w:rsidP="0063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E8D">
              <w:rPr>
                <w:rFonts w:ascii="Times New Roman" w:hAnsi="Times New Roman" w:cs="Times New Roman"/>
                <w:sz w:val="20"/>
                <w:szCs w:val="20"/>
              </w:rPr>
              <w:t>- адаптивная одежда для инвалидов (специальная одежда)</w:t>
            </w:r>
          </w:p>
          <w:p w:rsidR="00635E8D" w:rsidRPr="00635E8D" w:rsidRDefault="00635E8D" w:rsidP="0063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E8D">
              <w:rPr>
                <w:rFonts w:ascii="Times New Roman" w:hAnsi="Times New Roman" w:cs="Times New Roman"/>
                <w:sz w:val="20"/>
                <w:szCs w:val="20"/>
              </w:rPr>
              <w:t>- кресла-коляски</w:t>
            </w:r>
          </w:p>
          <w:p w:rsidR="00635E8D" w:rsidRPr="00635E8D" w:rsidRDefault="00635E8D" w:rsidP="00635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C798E" w:rsidRPr="00635E8D" w:rsidRDefault="00635E8D" w:rsidP="002C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5E8D">
              <w:rPr>
                <w:rFonts w:ascii="Times New Roman" w:hAnsi="Times New Roman" w:cs="Times New Roman"/>
                <w:sz w:val="16"/>
                <w:szCs w:val="16"/>
              </w:rPr>
              <w:t>Запись на консультацию по приобретению товаров по телефону</w:t>
            </w:r>
          </w:p>
        </w:tc>
      </w:tr>
      <w:tr w:rsidR="00805FB1" w:rsidRPr="004F04A7" w:rsidTr="00DD357D">
        <w:tc>
          <w:tcPr>
            <w:tcW w:w="562" w:type="dxa"/>
          </w:tcPr>
          <w:p w:rsidR="00805FB1" w:rsidRPr="00805FB1" w:rsidRDefault="00805FB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805FB1" w:rsidRDefault="00805FB1" w:rsidP="002C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Восток»</w:t>
            </w:r>
          </w:p>
        </w:tc>
        <w:tc>
          <w:tcPr>
            <w:tcW w:w="1985" w:type="dxa"/>
          </w:tcPr>
          <w:p w:rsidR="00805FB1" w:rsidRDefault="00805FB1" w:rsidP="002C798E">
            <w:pPr>
              <w:jc w:val="center"/>
            </w:pPr>
            <w:r>
              <w:t>670031, г. Улан-Удэ, ул. Геологическая, 23, помещение 17</w:t>
            </w:r>
          </w:p>
          <w:p w:rsidR="00805FB1" w:rsidRDefault="00805FB1" w:rsidP="002C798E">
            <w:pPr>
              <w:jc w:val="center"/>
            </w:pPr>
          </w:p>
          <w:p w:rsidR="00805FB1" w:rsidRDefault="00755288" w:rsidP="002C798E">
            <w:pPr>
              <w:jc w:val="center"/>
              <w:rPr>
                <w:lang w:val="en-US"/>
              </w:rPr>
            </w:pPr>
            <w:hyperlink r:id="rId34" w:history="1">
              <w:r w:rsidR="00805FB1" w:rsidRPr="00583A52">
                <w:rPr>
                  <w:rStyle w:val="a4"/>
                  <w:lang w:val="en-US"/>
                </w:rPr>
                <w:t>https://ortovostok.ru</w:t>
              </w:r>
            </w:hyperlink>
          </w:p>
          <w:p w:rsidR="00805FB1" w:rsidRPr="00805FB1" w:rsidRDefault="00805FB1" w:rsidP="002C798E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05FB1" w:rsidRPr="00805FB1" w:rsidRDefault="00805FB1" w:rsidP="00805F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(983) 531 50 92</w:t>
            </w:r>
          </w:p>
        </w:tc>
        <w:tc>
          <w:tcPr>
            <w:tcW w:w="1560" w:type="dxa"/>
          </w:tcPr>
          <w:p w:rsidR="00805FB1" w:rsidRDefault="00805FB1" w:rsidP="002C798E">
            <w:pPr>
              <w:jc w:val="center"/>
            </w:pPr>
          </w:p>
        </w:tc>
        <w:tc>
          <w:tcPr>
            <w:tcW w:w="1843" w:type="dxa"/>
          </w:tcPr>
          <w:p w:rsidR="00805FB1" w:rsidRPr="00805FB1" w:rsidRDefault="00805FB1" w:rsidP="00805F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С.Д.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  <w:t>Будашк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  <w:t>ева</w:t>
            </w:r>
            <w:proofErr w:type="spellEnd"/>
          </w:p>
        </w:tc>
        <w:tc>
          <w:tcPr>
            <w:tcW w:w="2976" w:type="dxa"/>
          </w:tcPr>
          <w:p w:rsidR="00805FB1" w:rsidRDefault="00D74AD2" w:rsidP="0063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туторы</w:t>
            </w:r>
          </w:p>
          <w:p w:rsidR="00D74AD2" w:rsidRDefault="00D74AD2" w:rsidP="0063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корсеты</w:t>
            </w:r>
          </w:p>
          <w:p w:rsidR="00D74AD2" w:rsidRDefault="00D74AD2" w:rsidP="0063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аппараты </w:t>
            </w:r>
          </w:p>
          <w:p w:rsidR="00D74AD2" w:rsidRDefault="00D74AD2" w:rsidP="0063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кресло-коляски</w:t>
            </w:r>
          </w:p>
          <w:p w:rsidR="00D74AD2" w:rsidRDefault="00D74AD2" w:rsidP="0063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ходунки</w:t>
            </w:r>
          </w:p>
          <w:p w:rsidR="00D74AD2" w:rsidRPr="00635E8D" w:rsidRDefault="00D74AD2" w:rsidP="00635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роллаторы</w:t>
            </w:r>
            <w:proofErr w:type="spellEnd"/>
          </w:p>
        </w:tc>
        <w:tc>
          <w:tcPr>
            <w:tcW w:w="3119" w:type="dxa"/>
          </w:tcPr>
          <w:p w:rsidR="00D74AD2" w:rsidRPr="00D74AD2" w:rsidRDefault="00D74AD2" w:rsidP="00323384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ЭС можно использовать путем оформления заказов на сайте </w:t>
            </w:r>
            <w:hyperlink r:id="rId35" w:history="1">
              <w:r w:rsidRPr="00583A52">
                <w:rPr>
                  <w:rStyle w:val="a4"/>
                  <w:lang w:val="en-US"/>
                </w:rPr>
                <w:t>https</w:t>
              </w:r>
              <w:r w:rsidRPr="00D74AD2">
                <w:rPr>
                  <w:rStyle w:val="a4"/>
                </w:rPr>
                <w:t>://</w:t>
              </w:r>
              <w:r w:rsidRPr="00583A52">
                <w:rPr>
                  <w:rStyle w:val="a4"/>
                  <w:lang w:val="en-US"/>
                </w:rPr>
                <w:t>ortovostok</w:t>
              </w:r>
              <w:r w:rsidRPr="00D74AD2">
                <w:rPr>
                  <w:rStyle w:val="a4"/>
                </w:rPr>
                <w:t>.</w:t>
              </w:r>
              <w:r w:rsidRPr="00583A52">
                <w:rPr>
                  <w:rStyle w:val="a4"/>
                  <w:lang w:val="en-US"/>
                </w:rPr>
                <w:t>ru</w:t>
              </w:r>
            </w:hyperlink>
          </w:p>
          <w:p w:rsidR="00805FB1" w:rsidRPr="00635E8D" w:rsidRDefault="00805FB1" w:rsidP="003233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6299" w:rsidRPr="004F04A7" w:rsidRDefault="00586299" w:rsidP="0058629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76DA9" w:rsidRDefault="00476DA9" w:rsidP="0058629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D4649" w:rsidRPr="004F04A7" w:rsidRDefault="003D4649" w:rsidP="00586299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3D4649" w:rsidRPr="004F04A7" w:rsidSect="008639F8">
      <w:pgSz w:w="16838" w:h="11906" w:orient="landscape"/>
      <w:pgMar w:top="851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0AB6"/>
    <w:multiLevelType w:val="hybridMultilevel"/>
    <w:tmpl w:val="ADBA3502"/>
    <w:lvl w:ilvl="0" w:tplc="0F70B4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B78"/>
    <w:multiLevelType w:val="hybridMultilevel"/>
    <w:tmpl w:val="CC2EB930"/>
    <w:lvl w:ilvl="0" w:tplc="91782E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3B7"/>
    <w:multiLevelType w:val="hybridMultilevel"/>
    <w:tmpl w:val="EB5253FA"/>
    <w:lvl w:ilvl="0" w:tplc="028628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D0B6C"/>
    <w:multiLevelType w:val="hybridMultilevel"/>
    <w:tmpl w:val="90A8FF66"/>
    <w:lvl w:ilvl="0" w:tplc="B77EF1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B5C38"/>
    <w:multiLevelType w:val="hybridMultilevel"/>
    <w:tmpl w:val="93B04286"/>
    <w:lvl w:ilvl="0" w:tplc="E7E84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62F0F"/>
    <w:multiLevelType w:val="hybridMultilevel"/>
    <w:tmpl w:val="4308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C228C"/>
    <w:multiLevelType w:val="hybridMultilevel"/>
    <w:tmpl w:val="BB5403F2"/>
    <w:lvl w:ilvl="0" w:tplc="B3A660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273E3"/>
    <w:multiLevelType w:val="hybridMultilevel"/>
    <w:tmpl w:val="82DCAB24"/>
    <w:lvl w:ilvl="0" w:tplc="DE3EAB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DA"/>
    <w:rsid w:val="00001370"/>
    <w:rsid w:val="000800E1"/>
    <w:rsid w:val="00103332"/>
    <w:rsid w:val="00113D68"/>
    <w:rsid w:val="001242E0"/>
    <w:rsid w:val="00197632"/>
    <w:rsid w:val="0023305E"/>
    <w:rsid w:val="00236D57"/>
    <w:rsid w:val="0026651A"/>
    <w:rsid w:val="002C798E"/>
    <w:rsid w:val="002D620E"/>
    <w:rsid w:val="00320523"/>
    <w:rsid w:val="00323384"/>
    <w:rsid w:val="00366A83"/>
    <w:rsid w:val="00366FE1"/>
    <w:rsid w:val="00373092"/>
    <w:rsid w:val="0039570E"/>
    <w:rsid w:val="003D4486"/>
    <w:rsid w:val="003D4649"/>
    <w:rsid w:val="00401407"/>
    <w:rsid w:val="004432B6"/>
    <w:rsid w:val="004716CD"/>
    <w:rsid w:val="00476DA9"/>
    <w:rsid w:val="004F04A7"/>
    <w:rsid w:val="00510955"/>
    <w:rsid w:val="005271A3"/>
    <w:rsid w:val="0057628F"/>
    <w:rsid w:val="00586299"/>
    <w:rsid w:val="0059075D"/>
    <w:rsid w:val="005F1B94"/>
    <w:rsid w:val="00616FE3"/>
    <w:rsid w:val="00635E8D"/>
    <w:rsid w:val="0064004B"/>
    <w:rsid w:val="006408F6"/>
    <w:rsid w:val="006952CD"/>
    <w:rsid w:val="006B1E53"/>
    <w:rsid w:val="006F6EF3"/>
    <w:rsid w:val="00701FC4"/>
    <w:rsid w:val="00755288"/>
    <w:rsid w:val="00805FB1"/>
    <w:rsid w:val="00811B5D"/>
    <w:rsid w:val="008639F8"/>
    <w:rsid w:val="00881CE2"/>
    <w:rsid w:val="008A32C4"/>
    <w:rsid w:val="00920FCB"/>
    <w:rsid w:val="00995D1C"/>
    <w:rsid w:val="009D50B3"/>
    <w:rsid w:val="009F2F64"/>
    <w:rsid w:val="009F6B2C"/>
    <w:rsid w:val="00A26AD0"/>
    <w:rsid w:val="00A27684"/>
    <w:rsid w:val="00A65EF1"/>
    <w:rsid w:val="00AD5012"/>
    <w:rsid w:val="00B02062"/>
    <w:rsid w:val="00B151DE"/>
    <w:rsid w:val="00B64D64"/>
    <w:rsid w:val="00B72457"/>
    <w:rsid w:val="00B87C6D"/>
    <w:rsid w:val="00BF2E7E"/>
    <w:rsid w:val="00C11B1C"/>
    <w:rsid w:val="00C85325"/>
    <w:rsid w:val="00CF57B0"/>
    <w:rsid w:val="00D009E5"/>
    <w:rsid w:val="00D36696"/>
    <w:rsid w:val="00D379DA"/>
    <w:rsid w:val="00D6648F"/>
    <w:rsid w:val="00D74AD2"/>
    <w:rsid w:val="00D80343"/>
    <w:rsid w:val="00D81634"/>
    <w:rsid w:val="00D852D9"/>
    <w:rsid w:val="00DC2A8E"/>
    <w:rsid w:val="00DD2BA0"/>
    <w:rsid w:val="00DD357D"/>
    <w:rsid w:val="00DD37EC"/>
    <w:rsid w:val="00DF4D76"/>
    <w:rsid w:val="00E17685"/>
    <w:rsid w:val="00E55B90"/>
    <w:rsid w:val="00E96149"/>
    <w:rsid w:val="00EA5EBC"/>
    <w:rsid w:val="00F04C6E"/>
    <w:rsid w:val="00F202B8"/>
    <w:rsid w:val="00F34B4D"/>
    <w:rsid w:val="00F45145"/>
    <w:rsid w:val="00F92726"/>
    <w:rsid w:val="00F9661B"/>
    <w:rsid w:val="00FB053D"/>
    <w:rsid w:val="00FB3A7F"/>
    <w:rsid w:val="00FB432C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8115F-4D10-4E02-87F6-5DA28556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04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6D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B43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ugazvukov.ru/" TargetMode="External"/><Relationship Id="rId13" Type="http://schemas.openxmlformats.org/officeDocument/2006/relationships/hyperlink" Target="mailto:uu@salut-orto.ru" TargetMode="External"/><Relationship Id="rId18" Type="http://schemas.openxmlformats.org/officeDocument/2006/relationships/hyperlink" Target="mailto:INFO@KRUST.RU" TargetMode="External"/><Relationship Id="rId26" Type="http://schemas.openxmlformats.org/officeDocument/2006/relationships/hyperlink" Target="mailto:zakaz@tsr-marke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yukigroup.ru" TargetMode="External"/><Relationship Id="rId34" Type="http://schemas.openxmlformats.org/officeDocument/2006/relationships/hyperlink" Target="https://ortovostok.ru" TargetMode="External"/><Relationship Id="rId7" Type="http://schemas.openxmlformats.org/officeDocument/2006/relationships/hyperlink" Target="mailto:medtex2@mail.ru" TargetMode="External"/><Relationship Id="rId12" Type="http://schemas.openxmlformats.org/officeDocument/2006/relationships/hyperlink" Target="mailto:ortoin.u-u@mail.ru" TargetMode="External"/><Relationship Id="rId17" Type="http://schemas.openxmlformats.org/officeDocument/2006/relationships/hyperlink" Target="https://dostupsreda.ru/" TargetMode="External"/><Relationship Id="rId25" Type="http://schemas.openxmlformats.org/officeDocument/2006/relationships/hyperlink" Target="https://tsr-market.ru/" TargetMode="External"/><Relationship Id="rId33" Type="http://schemas.openxmlformats.org/officeDocument/2006/relationships/hyperlink" Target="mailto:orthoped@orthomoda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zon.ru/" TargetMode="External"/><Relationship Id="rId20" Type="http://schemas.openxmlformats.org/officeDocument/2006/relationships/hyperlink" Target="https://yukigroup.ru/" TargetMode="External"/><Relationship Id="rId29" Type="http://schemas.openxmlformats.org/officeDocument/2006/relationships/hyperlink" Target="https://www.smartaid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uprop@mail.ru" TargetMode="External"/><Relationship Id="rId11" Type="http://schemas.openxmlformats.org/officeDocument/2006/relationships/hyperlink" Target="mailto:arsadis2016@yandex.ru" TargetMode="External"/><Relationship Id="rId24" Type="http://schemas.openxmlformats.org/officeDocument/2006/relationships/hyperlink" Target="https://mtlife.ru/" TargetMode="External"/><Relationship Id="rId32" Type="http://schemas.openxmlformats.org/officeDocument/2006/relationships/hyperlink" Target="https://www.smartaids.ru/catalog/tovary-po-elektronnym-sertifikatam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uuprop.ru/" TargetMode="External"/><Relationship Id="rId15" Type="http://schemas.openxmlformats.org/officeDocument/2006/relationships/hyperlink" Target="https://www.ozon.ru/" TargetMode="External"/><Relationship Id="rId23" Type="http://schemas.openxmlformats.org/officeDocument/2006/relationships/hyperlink" Target="mailto:2198308@mail.ru" TargetMode="External"/><Relationship Id="rId28" Type="http://schemas.openxmlformats.org/officeDocument/2006/relationships/hyperlink" Target="https://tsr-marke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ega-tehnika.ru" TargetMode="External"/><Relationship Id="rId19" Type="http://schemas.openxmlformats.org/officeDocument/2006/relationships/hyperlink" Target="mailto:info@dostupsreda.ru" TargetMode="External"/><Relationship Id="rId31" Type="http://schemas.openxmlformats.org/officeDocument/2006/relationships/hyperlink" Target="https://www.smartaid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p@radugazvukov.ru" TargetMode="External"/><Relationship Id="rId14" Type="http://schemas.openxmlformats.org/officeDocument/2006/relationships/hyperlink" Target="https://aptekalara.ru/" TargetMode="External"/><Relationship Id="rId22" Type="http://schemas.openxmlformats.org/officeDocument/2006/relationships/hyperlink" Target="https://mtlife.ru/" TargetMode="External"/><Relationship Id="rId27" Type="http://schemas.openxmlformats.org/officeDocument/2006/relationships/hyperlink" Target="mailto:zakaz.tmn@tsr-market.ru" TargetMode="External"/><Relationship Id="rId30" Type="http://schemas.openxmlformats.org/officeDocument/2006/relationships/hyperlink" Target="mailto:motorina@istok-audio.info" TargetMode="External"/><Relationship Id="rId35" Type="http://schemas.openxmlformats.org/officeDocument/2006/relationships/hyperlink" Target="https://ortovost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Любовь Григорьевна</dc:creator>
  <cp:keywords/>
  <dc:description/>
  <cp:lastModifiedBy>Степанова Любовь Григорьевна</cp:lastModifiedBy>
  <cp:revision>4</cp:revision>
  <cp:lastPrinted>2022-12-09T05:18:00Z</cp:lastPrinted>
  <dcterms:created xsi:type="dcterms:W3CDTF">2024-03-04T06:14:00Z</dcterms:created>
  <dcterms:modified xsi:type="dcterms:W3CDTF">2024-03-27T08:35:00Z</dcterms:modified>
</cp:coreProperties>
</file>