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6288"/>
        <w:gridCol w:w="1353"/>
      </w:tblGrid>
      <w:tr w:rsidR="00DA4492" w:rsidRPr="00DA449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303"/>
            <w:bookmarkEnd w:id="0"/>
            <w:r w:rsidRPr="00DA4492">
              <w:rPr>
                <w:rFonts w:ascii="Times New Roman" w:hAnsi="Times New Roman" w:cs="Times New Roman"/>
              </w:rPr>
              <w:t>ПЛАН</w:t>
            </w:r>
          </w:p>
          <w:p w:rsidR="00DA4492" w:rsidRPr="00DA4492" w:rsidRDefault="00DA4492" w:rsidP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2023 год</w:t>
            </w:r>
          </w:p>
        </w:tc>
      </w:tr>
      <w:tr w:rsidR="00DA4492" w:rsidRPr="00DA4492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4492" w:rsidRPr="00DA4492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(наименование страхователя)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4492" w:rsidRPr="00DA4492" w:rsidRDefault="00DA44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2778"/>
        <w:gridCol w:w="1020"/>
        <w:gridCol w:w="1020"/>
        <w:gridCol w:w="964"/>
        <w:gridCol w:w="1701"/>
      </w:tblGrid>
      <w:tr w:rsidR="00DA4492" w:rsidRPr="00DA4492">
        <w:tc>
          <w:tcPr>
            <w:tcW w:w="510" w:type="dxa"/>
            <w:vMerge w:val="restart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077" w:type="dxa"/>
            <w:vMerge w:val="restart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92">
              <w:rPr>
                <w:rFonts w:ascii="Times New Roman" w:hAnsi="Times New Roman" w:cs="Times New Roman"/>
                <w:sz w:val="18"/>
                <w:szCs w:val="18"/>
              </w:rPr>
              <w:t>Наименование предупредительных мер</w:t>
            </w:r>
          </w:p>
        </w:tc>
        <w:tc>
          <w:tcPr>
            <w:tcW w:w="2778" w:type="dxa"/>
            <w:vMerge w:val="restart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92">
              <w:rPr>
                <w:rFonts w:ascii="Times New Roman" w:hAnsi="Times New Roman" w:cs="Times New Roman"/>
                <w:sz w:val="18"/>
                <w:szCs w:val="18"/>
              </w:rPr>
              <w:t>Обоснование для проведения предупредительных мер (коллективный договор, соглашение по охране труда, перечень мероприятий по улучшению условий и охраны труда)</w:t>
            </w:r>
          </w:p>
        </w:tc>
        <w:tc>
          <w:tcPr>
            <w:tcW w:w="1020" w:type="dxa"/>
            <w:vMerge w:val="restart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92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020" w:type="dxa"/>
            <w:vMerge w:val="restart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9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964" w:type="dxa"/>
            <w:vMerge w:val="restart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92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701" w:type="dxa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92">
              <w:rPr>
                <w:rFonts w:ascii="Times New Roman" w:hAnsi="Times New Roman" w:cs="Times New Roman"/>
                <w:sz w:val="18"/>
                <w:szCs w:val="18"/>
              </w:rPr>
              <w:t>Планируемые расходы, руб.</w:t>
            </w:r>
          </w:p>
        </w:tc>
      </w:tr>
      <w:tr w:rsidR="00DA4492" w:rsidRPr="00DA4492">
        <w:tc>
          <w:tcPr>
            <w:tcW w:w="510" w:type="dxa"/>
            <w:vMerge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8" w:type="dxa"/>
            <w:vMerge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9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A4492" w:rsidRPr="00DA4492">
        <w:tc>
          <w:tcPr>
            <w:tcW w:w="510" w:type="dxa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7</w:t>
            </w:r>
          </w:p>
        </w:tc>
      </w:tr>
      <w:tr w:rsidR="00DA4492" w:rsidRPr="00DA4492">
        <w:tc>
          <w:tcPr>
            <w:tcW w:w="510" w:type="dxa"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05AD" w:rsidRPr="00DA4492" w:rsidTr="00541D3D">
        <w:tc>
          <w:tcPr>
            <w:tcW w:w="1587" w:type="dxa"/>
            <w:gridSpan w:val="2"/>
          </w:tcPr>
          <w:p w:rsidR="006405AD" w:rsidRPr="00DA4492" w:rsidRDefault="006405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78" w:type="dxa"/>
          </w:tcPr>
          <w:p w:rsidR="006405AD" w:rsidRPr="00DA4492" w:rsidRDefault="006405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405AD" w:rsidRPr="00DA4492" w:rsidRDefault="006405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405AD" w:rsidRPr="00DA4492" w:rsidRDefault="006405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405AD" w:rsidRPr="00DA4492" w:rsidRDefault="006405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05AD" w:rsidRPr="00DA4492" w:rsidRDefault="006405A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4492" w:rsidRPr="00DA4492" w:rsidRDefault="00DA449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340"/>
        <w:gridCol w:w="1247"/>
        <w:gridCol w:w="341"/>
        <w:gridCol w:w="3285"/>
      </w:tblGrid>
      <w:tr w:rsidR="00DA4492" w:rsidRPr="00DA449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4492" w:rsidRPr="00DA449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49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492">
              <w:rPr>
                <w:rFonts w:ascii="Times New Roman" w:hAnsi="Times New Roman" w:cs="Times New Roman"/>
                <w:sz w:val="16"/>
                <w:szCs w:val="16"/>
              </w:rPr>
              <w:t>(Ф.И.О.) (отчество указывается при наличии)</w:t>
            </w:r>
          </w:p>
        </w:tc>
      </w:tr>
      <w:tr w:rsidR="00DA4492" w:rsidRPr="00DA449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Главный бухгалтер (при наличии)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4492" w:rsidRPr="00DA449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49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492">
              <w:rPr>
                <w:rFonts w:ascii="Times New Roman" w:hAnsi="Times New Roman" w:cs="Times New Roman"/>
                <w:sz w:val="16"/>
                <w:szCs w:val="16"/>
              </w:rPr>
              <w:t>(Ф.И.О.) (отчество указывается при наличии)</w:t>
            </w:r>
          </w:p>
        </w:tc>
      </w:tr>
      <w:tr w:rsidR="00DA4492" w:rsidRPr="00DA449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"__" _________ 20__ год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4492" w:rsidRPr="00DA449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М.П. (при наличии)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4492" w:rsidRPr="00DA449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4492" w:rsidRPr="00DA4492" w:rsidTr="0039350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СОГЛАСОВАНО:</w:t>
            </w:r>
          </w:p>
          <w:p w:rsidR="00C0182A" w:rsidRDefault="00C01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182A" w:rsidRDefault="00C018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0182A" w:rsidRPr="00DA4492" w:rsidRDefault="00C0182A" w:rsidP="006405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492" w:rsidRPr="00DA4492" w:rsidRDefault="00DA4492" w:rsidP="003935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92" w:rsidRPr="00DA4492"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49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492">
              <w:rPr>
                <w:rFonts w:ascii="Times New Roman" w:hAnsi="Times New Roman" w:cs="Times New Roman"/>
                <w:sz w:val="16"/>
                <w:szCs w:val="16"/>
              </w:rPr>
              <w:t>(Ф.И.О.) (отчество указывается при наличии)</w:t>
            </w:r>
          </w:p>
        </w:tc>
      </w:tr>
      <w:tr w:rsidR="00DA4492" w:rsidRPr="00DA449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>"__" _________ 20__ год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4492" w:rsidRPr="00DA4492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 w:rsidP="006405AD">
            <w:pPr>
              <w:pStyle w:val="ConsPlusNormal"/>
              <w:rPr>
                <w:rFonts w:ascii="Times New Roman" w:hAnsi="Times New Roman" w:cs="Times New Roman"/>
              </w:rPr>
            </w:pPr>
            <w:r w:rsidRPr="00DA4492">
              <w:rPr>
                <w:rFonts w:ascii="Times New Roman" w:hAnsi="Times New Roman" w:cs="Times New Roman"/>
              </w:rPr>
              <w:t xml:space="preserve">М.П. </w:t>
            </w:r>
            <w:bookmarkStart w:id="1" w:name="_GoBack"/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DA4492" w:rsidRPr="00DA4492" w:rsidRDefault="00DA449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4492" w:rsidRPr="00DA4492" w:rsidRDefault="00DA4492">
      <w:pPr>
        <w:pStyle w:val="ConsPlusNormal"/>
        <w:jc w:val="both"/>
        <w:rPr>
          <w:rFonts w:ascii="Times New Roman" w:hAnsi="Times New Roman" w:cs="Times New Roman"/>
        </w:rPr>
      </w:pPr>
    </w:p>
    <w:sectPr w:rsidR="00DA4492" w:rsidRPr="00DA4492" w:rsidSect="00DA449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2"/>
    <w:rsid w:val="00393508"/>
    <w:rsid w:val="00610BA2"/>
    <w:rsid w:val="006405AD"/>
    <w:rsid w:val="00B874EA"/>
    <w:rsid w:val="00C0182A"/>
    <w:rsid w:val="00D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C3C1C-9FD7-418F-8C6A-0AB97114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4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44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44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449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44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44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44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449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Анастасия Владимировна</dc:creator>
  <cp:lastModifiedBy>Горохова Светлана Евгеньевна</cp:lastModifiedBy>
  <cp:revision>3</cp:revision>
  <dcterms:created xsi:type="dcterms:W3CDTF">2023-06-09T09:32:00Z</dcterms:created>
  <dcterms:modified xsi:type="dcterms:W3CDTF">2023-07-15T13:42:00Z</dcterms:modified>
</cp:coreProperties>
</file>