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B7" w:rsidRDefault="003A39B7" w:rsidP="003A39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A39B7">
        <w:rPr>
          <w:rFonts w:ascii="Times New Roman" w:hAnsi="Times New Roman" w:cs="Times New Roman"/>
          <w:sz w:val="24"/>
          <w:szCs w:val="24"/>
        </w:rPr>
        <w:t>План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A39B7">
        <w:rPr>
          <w:rFonts w:ascii="Times New Roman" w:hAnsi="Times New Roman" w:cs="Times New Roman"/>
          <w:sz w:val="24"/>
          <w:szCs w:val="24"/>
        </w:rPr>
        <w:t>в Центре общения старшего поколения</w:t>
      </w:r>
    </w:p>
    <w:p w:rsidR="00992E04" w:rsidRDefault="002B2E61" w:rsidP="001907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клиентской</w:t>
      </w:r>
      <w:r w:rsidR="003A39B7" w:rsidRPr="003A3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службе в </w:t>
      </w:r>
      <w:proofErr w:type="spellStart"/>
      <w:r w:rsidR="003A39B7" w:rsidRPr="003A39B7">
        <w:rPr>
          <w:rFonts w:ascii="Times New Roman" w:hAnsi="Times New Roman" w:cs="Times New Roman"/>
          <w:sz w:val="24"/>
          <w:szCs w:val="24"/>
        </w:rPr>
        <w:t>Чучковско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3A39B7" w:rsidRPr="003A39B7">
        <w:rPr>
          <w:rFonts w:ascii="Times New Roman" w:hAnsi="Times New Roman" w:cs="Times New Roman"/>
          <w:sz w:val="24"/>
          <w:szCs w:val="24"/>
        </w:rPr>
        <w:t xml:space="preserve"> </w:t>
      </w:r>
      <w:r w:rsidR="00E40B06">
        <w:rPr>
          <w:rFonts w:ascii="Times New Roman" w:hAnsi="Times New Roman" w:cs="Times New Roman"/>
          <w:sz w:val="24"/>
          <w:szCs w:val="24"/>
        </w:rPr>
        <w:t xml:space="preserve">Рязанской области </w:t>
      </w:r>
      <w:r w:rsidR="003A39B7" w:rsidRPr="003A39B7">
        <w:rPr>
          <w:rFonts w:ascii="Times New Roman" w:hAnsi="Times New Roman" w:cs="Times New Roman"/>
          <w:sz w:val="24"/>
          <w:szCs w:val="24"/>
        </w:rPr>
        <w:t xml:space="preserve">на </w:t>
      </w:r>
      <w:r w:rsidR="00A8687C">
        <w:rPr>
          <w:rFonts w:ascii="Times New Roman" w:hAnsi="Times New Roman" w:cs="Times New Roman"/>
          <w:sz w:val="24"/>
          <w:szCs w:val="24"/>
        </w:rPr>
        <w:t>октябрь</w:t>
      </w:r>
      <w:r w:rsidR="00275246">
        <w:rPr>
          <w:rFonts w:ascii="Times New Roman" w:hAnsi="Times New Roman" w:cs="Times New Roman"/>
          <w:sz w:val="24"/>
          <w:szCs w:val="24"/>
        </w:rPr>
        <w:t xml:space="preserve"> 2023</w:t>
      </w:r>
      <w:r w:rsidR="003A39B7" w:rsidRPr="003A39B7">
        <w:rPr>
          <w:rFonts w:ascii="Times New Roman" w:hAnsi="Times New Roman" w:cs="Times New Roman"/>
          <w:sz w:val="24"/>
          <w:szCs w:val="24"/>
        </w:rPr>
        <w:t xml:space="preserve"> года</w:t>
      </w:r>
      <w:r w:rsidR="0032200A">
        <w:rPr>
          <w:rFonts w:ascii="Times New Roman" w:hAnsi="Times New Roman" w:cs="Times New Roman"/>
          <w:sz w:val="24"/>
          <w:szCs w:val="24"/>
        </w:rPr>
        <w:t>.</w:t>
      </w:r>
    </w:p>
    <w:p w:rsidR="00B812C2" w:rsidRDefault="00B812C2" w:rsidP="003A39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A39B7" w:rsidRDefault="003A39B7" w:rsidP="003A39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F78DE" w:rsidRDefault="00BF78DE" w:rsidP="003A39B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21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64"/>
        <w:gridCol w:w="1662"/>
        <w:gridCol w:w="1134"/>
        <w:gridCol w:w="5953"/>
      </w:tblGrid>
      <w:tr w:rsidR="005A05B9" w:rsidRPr="00987A8E" w:rsidTr="005A05B9">
        <w:tc>
          <w:tcPr>
            <w:tcW w:w="464" w:type="dxa"/>
          </w:tcPr>
          <w:p w:rsidR="005A05B9" w:rsidRPr="00987A8E" w:rsidRDefault="005A05B9" w:rsidP="00BF78DE">
            <w:pPr>
              <w:jc w:val="center"/>
              <w:rPr>
                <w:rFonts w:ascii="Times New Roman" w:hAnsi="Times New Roman" w:cs="Times New Roman"/>
              </w:rPr>
            </w:pPr>
            <w:r w:rsidRPr="00987A8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62" w:type="dxa"/>
          </w:tcPr>
          <w:p w:rsidR="005A05B9" w:rsidRPr="00987A8E" w:rsidRDefault="005A05B9" w:rsidP="00BF78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8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5A05B9" w:rsidRPr="00987A8E" w:rsidRDefault="005A05B9" w:rsidP="00BF78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8E">
              <w:rPr>
                <w:rFonts w:ascii="Times New Roman" w:hAnsi="Times New Roman" w:cs="Times New Roman"/>
                <w:sz w:val="24"/>
                <w:szCs w:val="24"/>
              </w:rPr>
              <w:t>проведения мероприятия</w:t>
            </w:r>
          </w:p>
        </w:tc>
        <w:tc>
          <w:tcPr>
            <w:tcW w:w="1134" w:type="dxa"/>
          </w:tcPr>
          <w:p w:rsidR="005A05B9" w:rsidRPr="00987A8E" w:rsidRDefault="005A05B9" w:rsidP="00BF78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5B9" w:rsidRPr="00987A8E" w:rsidRDefault="005A05B9" w:rsidP="00BF78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8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953" w:type="dxa"/>
          </w:tcPr>
          <w:p w:rsidR="005A05B9" w:rsidRPr="00987A8E" w:rsidRDefault="005A05B9" w:rsidP="00BF78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A8E"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</w:tr>
      <w:tr w:rsidR="005A05B9" w:rsidRPr="00C1244E" w:rsidTr="005A05B9">
        <w:tc>
          <w:tcPr>
            <w:tcW w:w="464" w:type="dxa"/>
          </w:tcPr>
          <w:p w:rsidR="005A05B9" w:rsidRDefault="005A05B9" w:rsidP="0068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62" w:type="dxa"/>
          </w:tcPr>
          <w:p w:rsidR="005A05B9" w:rsidRDefault="005A05B9" w:rsidP="00A8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</w:tc>
        <w:tc>
          <w:tcPr>
            <w:tcW w:w="1134" w:type="dxa"/>
          </w:tcPr>
          <w:p w:rsidR="005A05B9" w:rsidRPr="00987A8E" w:rsidRDefault="005A05B9" w:rsidP="00AE6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87A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3" w:type="dxa"/>
          </w:tcPr>
          <w:p w:rsidR="005A05B9" w:rsidRPr="00823C31" w:rsidRDefault="005A05B9" w:rsidP="00AE6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3C31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занятие </w:t>
            </w:r>
          </w:p>
          <w:p w:rsidR="005A05B9" w:rsidRPr="00987A8E" w:rsidRDefault="005A05B9" w:rsidP="00AE6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3C31">
              <w:rPr>
                <w:rFonts w:ascii="Times New Roman" w:hAnsi="Times New Roman" w:cs="Times New Roman"/>
                <w:sz w:val="24"/>
                <w:szCs w:val="24"/>
              </w:rPr>
              <w:t xml:space="preserve">“С телефоном </w:t>
            </w:r>
            <w:proofErr w:type="gramStart"/>
            <w:r w:rsidRPr="00823C3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23C31">
              <w:rPr>
                <w:rFonts w:ascii="Times New Roman" w:hAnsi="Times New Roman" w:cs="Times New Roman"/>
                <w:sz w:val="24"/>
                <w:szCs w:val="24"/>
              </w:rPr>
              <w:t xml:space="preserve"> ты”</w:t>
            </w:r>
          </w:p>
        </w:tc>
      </w:tr>
      <w:tr w:rsidR="005A05B9" w:rsidRPr="00C1244E" w:rsidTr="005A05B9">
        <w:tc>
          <w:tcPr>
            <w:tcW w:w="464" w:type="dxa"/>
          </w:tcPr>
          <w:p w:rsidR="005A05B9" w:rsidRDefault="005A05B9" w:rsidP="0068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62" w:type="dxa"/>
          </w:tcPr>
          <w:p w:rsidR="005A05B9" w:rsidRDefault="005A05B9"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D20B70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1134" w:type="dxa"/>
          </w:tcPr>
          <w:p w:rsidR="005A05B9" w:rsidRDefault="005A05B9" w:rsidP="00AE6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99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953" w:type="dxa"/>
          </w:tcPr>
          <w:p w:rsidR="005A05B9" w:rsidRPr="008B0455" w:rsidRDefault="005A05B9" w:rsidP="00AE6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3C31">
              <w:rPr>
                <w:rFonts w:ascii="Times New Roman" w:hAnsi="Times New Roman" w:cs="Times New Roman"/>
                <w:sz w:val="24"/>
                <w:szCs w:val="24"/>
              </w:rPr>
              <w:t>Обучение компьютерной грамотности.</w:t>
            </w:r>
          </w:p>
        </w:tc>
      </w:tr>
      <w:tr w:rsidR="005A05B9" w:rsidRPr="00C1244E" w:rsidTr="005A05B9">
        <w:tc>
          <w:tcPr>
            <w:tcW w:w="464" w:type="dxa"/>
          </w:tcPr>
          <w:p w:rsidR="005A05B9" w:rsidRDefault="005A05B9" w:rsidP="0068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62" w:type="dxa"/>
          </w:tcPr>
          <w:p w:rsidR="005A05B9" w:rsidRDefault="005A05B9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20B70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1134" w:type="dxa"/>
          </w:tcPr>
          <w:p w:rsidR="005A05B9" w:rsidRPr="00944E3A" w:rsidRDefault="005A05B9" w:rsidP="00C51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3A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5953" w:type="dxa"/>
          </w:tcPr>
          <w:p w:rsidR="005A05B9" w:rsidRPr="003A67D4" w:rsidRDefault="005A05B9" w:rsidP="00AE60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3C31">
              <w:rPr>
                <w:rFonts w:ascii="Times New Roman" w:hAnsi="Times New Roman" w:cs="Times New Roman"/>
                <w:sz w:val="24"/>
                <w:szCs w:val="24"/>
              </w:rPr>
              <w:t>Отработка навыков игры в шахматы и шашки. Волшебная доска.</w:t>
            </w:r>
          </w:p>
        </w:tc>
      </w:tr>
      <w:tr w:rsidR="005A05B9" w:rsidRPr="00C1244E" w:rsidTr="005A05B9">
        <w:tc>
          <w:tcPr>
            <w:tcW w:w="464" w:type="dxa"/>
          </w:tcPr>
          <w:p w:rsidR="005A05B9" w:rsidRDefault="005A05B9" w:rsidP="0068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2" w:type="dxa"/>
          </w:tcPr>
          <w:p w:rsidR="005A05B9" w:rsidRDefault="005A05B9"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20B70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1134" w:type="dxa"/>
          </w:tcPr>
          <w:p w:rsidR="005A05B9" w:rsidRDefault="005A05B9" w:rsidP="00AE60A7">
            <w:pPr>
              <w:jc w:val="center"/>
            </w:pPr>
            <w:r w:rsidRPr="0059609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953" w:type="dxa"/>
          </w:tcPr>
          <w:p w:rsidR="005A05B9" w:rsidRPr="00944E3A" w:rsidRDefault="005A05B9" w:rsidP="00AE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17">
              <w:rPr>
                <w:rFonts w:ascii="Times New Roman" w:hAnsi="Times New Roman" w:cs="Times New Roman"/>
                <w:sz w:val="24"/>
                <w:szCs w:val="24"/>
              </w:rPr>
              <w:t xml:space="preserve">Занятие  по теме: пенсионного и социального обеспечения. </w:t>
            </w:r>
          </w:p>
        </w:tc>
      </w:tr>
      <w:tr w:rsidR="005A05B9" w:rsidRPr="00C1244E" w:rsidTr="005A05B9">
        <w:tc>
          <w:tcPr>
            <w:tcW w:w="464" w:type="dxa"/>
          </w:tcPr>
          <w:p w:rsidR="005A05B9" w:rsidRDefault="005A05B9" w:rsidP="0068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62" w:type="dxa"/>
          </w:tcPr>
          <w:p w:rsidR="005A05B9" w:rsidRDefault="005A05B9"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20B70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1134" w:type="dxa"/>
          </w:tcPr>
          <w:p w:rsidR="005A05B9" w:rsidRPr="0059609E" w:rsidRDefault="005A05B9" w:rsidP="00FC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5A05B9" w:rsidRPr="00275246" w:rsidRDefault="005A05B9" w:rsidP="0018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на тему: Как подружиться с давлением.</w:t>
            </w:r>
          </w:p>
        </w:tc>
      </w:tr>
      <w:tr w:rsidR="005A05B9" w:rsidRPr="00C1244E" w:rsidTr="005A05B9">
        <w:tc>
          <w:tcPr>
            <w:tcW w:w="464" w:type="dxa"/>
          </w:tcPr>
          <w:p w:rsidR="005A05B9" w:rsidRDefault="005A05B9" w:rsidP="0068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62" w:type="dxa"/>
          </w:tcPr>
          <w:p w:rsidR="005A05B9" w:rsidRDefault="005A05B9"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20B70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1134" w:type="dxa"/>
          </w:tcPr>
          <w:p w:rsidR="005A05B9" w:rsidRPr="00944E3A" w:rsidRDefault="005A05B9" w:rsidP="00FC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5953" w:type="dxa"/>
          </w:tcPr>
          <w:p w:rsidR="005A05B9" w:rsidRPr="006A1396" w:rsidRDefault="005A05B9" w:rsidP="00FC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участниками клуба « Лира».  Чтение стихов.</w:t>
            </w:r>
          </w:p>
          <w:p w:rsidR="005A05B9" w:rsidRPr="00F71CA7" w:rsidRDefault="005A05B9" w:rsidP="00FC3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5B9" w:rsidRPr="00C1244E" w:rsidTr="005A05B9">
        <w:tc>
          <w:tcPr>
            <w:tcW w:w="464" w:type="dxa"/>
          </w:tcPr>
          <w:p w:rsidR="005A05B9" w:rsidRDefault="005A05B9" w:rsidP="0068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62" w:type="dxa"/>
          </w:tcPr>
          <w:p w:rsidR="005A05B9" w:rsidRDefault="005A05B9"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20B70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1134" w:type="dxa"/>
          </w:tcPr>
          <w:p w:rsidR="005A05B9" w:rsidRPr="0059609E" w:rsidRDefault="005A05B9" w:rsidP="00FC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5953" w:type="dxa"/>
          </w:tcPr>
          <w:p w:rsidR="005A05B9" w:rsidRDefault="005A05B9" w:rsidP="00FC3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огородников: Осенние работы на участке.</w:t>
            </w:r>
          </w:p>
          <w:p w:rsidR="005A05B9" w:rsidRPr="00987A8E" w:rsidRDefault="005A05B9" w:rsidP="00FC3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5B9" w:rsidRPr="00C1244E" w:rsidTr="005A05B9">
        <w:tc>
          <w:tcPr>
            <w:tcW w:w="464" w:type="dxa"/>
          </w:tcPr>
          <w:p w:rsidR="005A05B9" w:rsidRDefault="005A05B9" w:rsidP="0068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62" w:type="dxa"/>
          </w:tcPr>
          <w:p w:rsidR="005A05B9" w:rsidRDefault="005A05B9"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20B70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1134" w:type="dxa"/>
          </w:tcPr>
          <w:p w:rsidR="005A05B9" w:rsidRPr="00944E3A" w:rsidRDefault="005A05B9" w:rsidP="00FC3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E3A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5953" w:type="dxa"/>
          </w:tcPr>
          <w:p w:rsidR="005A05B9" w:rsidRPr="00944E3A" w:rsidRDefault="005A05B9" w:rsidP="00FC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класс: Лоскутное шитье.</w:t>
            </w:r>
          </w:p>
        </w:tc>
      </w:tr>
    </w:tbl>
    <w:p w:rsidR="00130B21" w:rsidRDefault="00130B21" w:rsidP="00B81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0455" w:rsidRDefault="008B0455" w:rsidP="00B81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4E40" w:rsidRDefault="00F24E40" w:rsidP="00B81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12C2" w:rsidRDefault="00B812C2" w:rsidP="00B810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0B21" w:rsidRDefault="00130B21" w:rsidP="00B81003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30B21" w:rsidSect="008F530D">
      <w:pgSz w:w="11906" w:h="16838"/>
      <w:pgMar w:top="709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89"/>
    <w:rsid w:val="00044798"/>
    <w:rsid w:val="00061040"/>
    <w:rsid w:val="000A0E46"/>
    <w:rsid w:val="00103FE0"/>
    <w:rsid w:val="00107F66"/>
    <w:rsid w:val="00111DD9"/>
    <w:rsid w:val="00130B21"/>
    <w:rsid w:val="00184294"/>
    <w:rsid w:val="0019070C"/>
    <w:rsid w:val="001D22F4"/>
    <w:rsid w:val="001F62CE"/>
    <w:rsid w:val="00203B19"/>
    <w:rsid w:val="00227035"/>
    <w:rsid w:val="0023728F"/>
    <w:rsid w:val="002541AA"/>
    <w:rsid w:val="00275246"/>
    <w:rsid w:val="002A5A8D"/>
    <w:rsid w:val="002B2E61"/>
    <w:rsid w:val="002E7FB6"/>
    <w:rsid w:val="003055E9"/>
    <w:rsid w:val="0032200A"/>
    <w:rsid w:val="00335405"/>
    <w:rsid w:val="00341CF2"/>
    <w:rsid w:val="003630B5"/>
    <w:rsid w:val="00380F15"/>
    <w:rsid w:val="003A39B7"/>
    <w:rsid w:val="003A67D4"/>
    <w:rsid w:val="003D0E63"/>
    <w:rsid w:val="004000FB"/>
    <w:rsid w:val="004874AD"/>
    <w:rsid w:val="00493EED"/>
    <w:rsid w:val="004F1083"/>
    <w:rsid w:val="005325C8"/>
    <w:rsid w:val="005371C6"/>
    <w:rsid w:val="005466D6"/>
    <w:rsid w:val="00552824"/>
    <w:rsid w:val="00566713"/>
    <w:rsid w:val="005A05B9"/>
    <w:rsid w:val="005F564B"/>
    <w:rsid w:val="005F7E94"/>
    <w:rsid w:val="00644130"/>
    <w:rsid w:val="00660378"/>
    <w:rsid w:val="00663B98"/>
    <w:rsid w:val="00674BD2"/>
    <w:rsid w:val="00690E79"/>
    <w:rsid w:val="006A1396"/>
    <w:rsid w:val="006A5AE4"/>
    <w:rsid w:val="006B3B1B"/>
    <w:rsid w:val="006D1666"/>
    <w:rsid w:val="007071DB"/>
    <w:rsid w:val="00747D78"/>
    <w:rsid w:val="00750428"/>
    <w:rsid w:val="0077117A"/>
    <w:rsid w:val="00771E7C"/>
    <w:rsid w:val="007B1C28"/>
    <w:rsid w:val="007F1250"/>
    <w:rsid w:val="00816516"/>
    <w:rsid w:val="00823C31"/>
    <w:rsid w:val="00872060"/>
    <w:rsid w:val="00876A30"/>
    <w:rsid w:val="008B0455"/>
    <w:rsid w:val="008B4515"/>
    <w:rsid w:val="008C02E6"/>
    <w:rsid w:val="008D5332"/>
    <w:rsid w:val="008E6890"/>
    <w:rsid w:val="008E7674"/>
    <w:rsid w:val="008E7DEC"/>
    <w:rsid w:val="008F530D"/>
    <w:rsid w:val="00931621"/>
    <w:rsid w:val="00940AE5"/>
    <w:rsid w:val="00941E9A"/>
    <w:rsid w:val="00944E3A"/>
    <w:rsid w:val="00946A26"/>
    <w:rsid w:val="00947118"/>
    <w:rsid w:val="00970312"/>
    <w:rsid w:val="00980E5B"/>
    <w:rsid w:val="00987A8E"/>
    <w:rsid w:val="00992E04"/>
    <w:rsid w:val="009C4CD8"/>
    <w:rsid w:val="009E19BD"/>
    <w:rsid w:val="009E51EB"/>
    <w:rsid w:val="00A31155"/>
    <w:rsid w:val="00A35BAB"/>
    <w:rsid w:val="00A44A6C"/>
    <w:rsid w:val="00A8687C"/>
    <w:rsid w:val="00B02744"/>
    <w:rsid w:val="00B117D2"/>
    <w:rsid w:val="00B50F69"/>
    <w:rsid w:val="00B53C74"/>
    <w:rsid w:val="00B81003"/>
    <w:rsid w:val="00B812C2"/>
    <w:rsid w:val="00B97BAC"/>
    <w:rsid w:val="00BA4D52"/>
    <w:rsid w:val="00BB0BB6"/>
    <w:rsid w:val="00BC0ED9"/>
    <w:rsid w:val="00BD655F"/>
    <w:rsid w:val="00BF78DE"/>
    <w:rsid w:val="00C1244E"/>
    <w:rsid w:val="00C47F11"/>
    <w:rsid w:val="00C514A1"/>
    <w:rsid w:val="00C55AE0"/>
    <w:rsid w:val="00C6357E"/>
    <w:rsid w:val="00C8152D"/>
    <w:rsid w:val="00C95989"/>
    <w:rsid w:val="00CC25B6"/>
    <w:rsid w:val="00CC354B"/>
    <w:rsid w:val="00CC49DA"/>
    <w:rsid w:val="00D43417"/>
    <w:rsid w:val="00D93CDA"/>
    <w:rsid w:val="00DC24FB"/>
    <w:rsid w:val="00E0467D"/>
    <w:rsid w:val="00E20652"/>
    <w:rsid w:val="00E31D27"/>
    <w:rsid w:val="00E368E0"/>
    <w:rsid w:val="00E40B06"/>
    <w:rsid w:val="00E503AE"/>
    <w:rsid w:val="00E55724"/>
    <w:rsid w:val="00E72FAF"/>
    <w:rsid w:val="00E92540"/>
    <w:rsid w:val="00E95CB5"/>
    <w:rsid w:val="00E96E2A"/>
    <w:rsid w:val="00EA44EF"/>
    <w:rsid w:val="00EA599A"/>
    <w:rsid w:val="00ED0404"/>
    <w:rsid w:val="00ED6ED0"/>
    <w:rsid w:val="00EF556D"/>
    <w:rsid w:val="00F05693"/>
    <w:rsid w:val="00F24E40"/>
    <w:rsid w:val="00F40724"/>
    <w:rsid w:val="00F479D2"/>
    <w:rsid w:val="00F71CA7"/>
    <w:rsid w:val="00FB4E74"/>
    <w:rsid w:val="00FC42BF"/>
    <w:rsid w:val="00FD1F14"/>
    <w:rsid w:val="00FE3981"/>
    <w:rsid w:val="00FF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9B7"/>
    <w:pPr>
      <w:spacing w:after="0" w:line="240" w:lineRule="auto"/>
    </w:pPr>
  </w:style>
  <w:style w:type="table" w:styleId="a4">
    <w:name w:val="Table Grid"/>
    <w:basedOn w:val="a1"/>
    <w:uiPriority w:val="59"/>
    <w:rsid w:val="003A3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9B7"/>
    <w:pPr>
      <w:spacing w:after="0" w:line="240" w:lineRule="auto"/>
    </w:pPr>
  </w:style>
  <w:style w:type="table" w:styleId="a4">
    <w:name w:val="Table Grid"/>
    <w:basedOn w:val="a1"/>
    <w:uiPriority w:val="59"/>
    <w:rsid w:val="003A3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072AvilkinAA</dc:creator>
  <cp:lastModifiedBy>072121000024</cp:lastModifiedBy>
  <cp:revision>2</cp:revision>
  <cp:lastPrinted>2023-09-28T07:50:00Z</cp:lastPrinted>
  <dcterms:created xsi:type="dcterms:W3CDTF">2023-09-29T07:53:00Z</dcterms:created>
  <dcterms:modified xsi:type="dcterms:W3CDTF">2023-09-29T07:53:00Z</dcterms:modified>
</cp:coreProperties>
</file>