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A11DF" w:rsidTr="00306ED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 Филиал № 31 ГУ-</w:t>
            </w:r>
            <w:proofErr w:type="spellStart"/>
            <w:r>
              <w:t>Спб</w:t>
            </w:r>
            <w:proofErr w:type="spellEnd"/>
            <w:r>
              <w:t xml:space="preserve"> РО ФСС РФ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от 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проживающего по адресу: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дата рождения: _______________________</w:t>
            </w:r>
          </w:p>
          <w:p w:rsidR="003A11DF" w:rsidRDefault="003A11DF" w:rsidP="00306EDD">
            <w:pPr>
              <w:pStyle w:val="ConsPlusNormal"/>
            </w:pPr>
            <w:r>
              <w:t>документ, удостоверяющий личность: наименование: _______________________,</w:t>
            </w:r>
          </w:p>
          <w:p w:rsidR="003A11DF" w:rsidRDefault="003A11DF" w:rsidP="00306EDD">
            <w:pPr>
              <w:pStyle w:val="ConsPlusNormal"/>
            </w:pPr>
            <w:r>
              <w:t>серия ________ N _____________________</w:t>
            </w:r>
          </w:p>
          <w:p w:rsidR="003A11DF" w:rsidRDefault="003A11DF" w:rsidP="00306EDD">
            <w:pPr>
              <w:pStyle w:val="ConsPlusNormal"/>
            </w:pPr>
            <w:r>
              <w:t>выдан 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органа, выдавшего документ, дата выдачи)</w:t>
            </w:r>
          </w:p>
          <w:p w:rsidR="003A11DF" w:rsidRDefault="003A11DF" w:rsidP="00306EDD">
            <w:pPr>
              <w:pStyle w:val="ConsPlusNormal"/>
            </w:pPr>
            <w:r>
              <w:t>телефон: _____________________________</w:t>
            </w:r>
          </w:p>
          <w:p w:rsidR="003A11DF" w:rsidRDefault="003A11DF" w:rsidP="00306EDD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</w:tr>
      <w:tr w:rsidR="003A11DF" w:rsidTr="00306EDD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</w:pPr>
            <w:r>
              <w:t>(СНИЛС): N _________________________</w:t>
            </w:r>
          </w:p>
        </w:tc>
      </w:tr>
      <w:tr w:rsidR="003A11DF" w:rsidTr="00306EDD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Представитель заявителя: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(фамилия, имя, отчество (при наличии) представителя заявителя)</w:t>
            </w:r>
          </w:p>
          <w:p w:rsidR="003A11DF" w:rsidRDefault="003A11DF" w:rsidP="00306EDD">
            <w:pPr>
              <w:pStyle w:val="ConsPlusNormal"/>
            </w:pPr>
            <w:r>
              <w:t>проживающий по адресу: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дата рождения _______________________</w:t>
            </w:r>
          </w:p>
        </w:tc>
      </w:tr>
      <w:tr w:rsidR="003A11DF" w:rsidTr="00306ED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документ, удостоверяющий личность: ____</w:t>
            </w:r>
          </w:p>
          <w:p w:rsidR="003A11DF" w:rsidRDefault="003A11DF" w:rsidP="00306EDD">
            <w:pPr>
              <w:pStyle w:val="ConsPlusNormal"/>
            </w:pPr>
            <w:r>
              <w:t>наименование _______________________</w:t>
            </w:r>
          </w:p>
          <w:p w:rsidR="003A11DF" w:rsidRDefault="003A11DF" w:rsidP="00306EDD">
            <w:pPr>
              <w:pStyle w:val="ConsPlusNormal"/>
            </w:pPr>
            <w:r>
              <w:t>серия _______ N _____________________,</w:t>
            </w:r>
          </w:p>
          <w:p w:rsidR="003A11DF" w:rsidRDefault="003A11DF" w:rsidP="00306EDD">
            <w:pPr>
              <w:pStyle w:val="ConsPlusNormal"/>
            </w:pPr>
            <w:r>
              <w:t>выдан 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органа, выдавшего документ, дата выдачи)</w:t>
            </w:r>
          </w:p>
          <w:p w:rsidR="003A11DF" w:rsidRDefault="003A11DF" w:rsidP="00306EDD">
            <w:pPr>
              <w:pStyle w:val="ConsPlusNormal"/>
            </w:pPr>
            <w:r>
              <w:t>документ, подтверждающий полномочия представителя заявителя: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телефон: ____________________________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bookmarkStart w:id="0" w:name="P96"/>
            <w:bookmarkEnd w:id="0"/>
            <w:r>
              <w:t>ЗАЯВЛЕНИЕ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 xml:space="preserve">В соответствии с Федеральным </w:t>
            </w:r>
            <w:hyperlink r:id="rId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1998 г. N 125-ФЗ "Об обязательном социальном страховании от несчастных случаев на производстве и профессиональных заболеваний" прошу оказать государственную услугу по назначению обеспечения по обязательному социальному страхованию от несчастных случаев на производстве и </w:t>
            </w:r>
            <w:r>
              <w:lastRenderedPageBreak/>
              <w:t>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случая, в следующей части: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D73" w:rsidRPr="00475D73" w:rsidRDefault="00475D73" w:rsidP="00475D73">
            <w:pPr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7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lastRenderedPageBreak/>
              <w:t>оплата расходов на обеспечение заявителя транспортным средством</w:t>
            </w:r>
          </w:p>
          <w:p w:rsidR="00475D73" w:rsidRPr="00475D73" w:rsidRDefault="00475D73" w:rsidP="00475D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 w:rsidRPr="00475D7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(указать конкретный вид(ы) требуемого обеспечения заявителя)</w:t>
            </w:r>
          </w:p>
          <w:bookmarkEnd w:id="1"/>
          <w:p w:rsidR="003A11DF" w:rsidRPr="00E963C7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Выплату денежных средств (компенсацию) прошу осуществлять (нужное отметить):</w:t>
            </w:r>
          </w:p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5" name="Рисунок 25" descr="base_1_3629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629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кредитную организацию на лицевой счет N ____________________________</w:t>
            </w:r>
          </w:p>
          <w:p w:rsidR="003A11DF" w:rsidRDefault="003A11DF" w:rsidP="00306EDD">
            <w:pPr>
              <w:pStyle w:val="ConsPlusNormal"/>
              <w:jc w:val="both"/>
            </w:pPr>
            <w:r>
              <w:t>в _________________________________________________________________________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банка, кредитной организации)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4" name="Рисунок 24" descr="base_1_3629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629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 платежной карты, являющейся национальным платежным инструментом (при наличии):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3" name="Рисунок 23" descr="base_1_362961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62961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2" name="Рисунок 22" descr="base_1_362961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62961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1" name="Рисунок 21" descr="base_1_362961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62961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0" name="Рисунок 20" descr="base_1_36296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6296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9" name="Рисунок 19" descr="base_1_362961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62961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8" name="Рисунок 18" descr="base_1_362961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62961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7" name="Рисунок 17" descr="base_1_362961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62961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6" name="Рисунок 16" descr="base_1_362961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62961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5" name="Рисунок 15" descr="base_1_362961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62961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4" name="Рисунок 14" descr="base_1_362961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62961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3" name="Рисунок 13" descr="base_1_362961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62961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2" name="Рисунок 12" descr="base_1_362961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62961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1" name="Рисунок 11" descr="base_1_362961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62961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0" name="Рисунок 10" descr="base_1_362961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362961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9" name="Рисунок 9" descr="base_1_362961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362961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8" name="Рисунок 8" descr="base_1_362961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362961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7" name="Рисунок 7" descr="base_1_362961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362961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почтовым переводом по адресу: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6" name="Рисунок 6" descr="base_1_362961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362961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иную организацию: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В сопровождении нуждаюсь/не нуждаюсь (нужное подчеркнуть) (в случае необходимости сопровождения указать фамилию, имя, отчество (при наличии), данные документа, удостоверяющего личность сопровождающего лица)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Перечень прилагаемых заявителем документов, необходимых для предоставления государственной услуги: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both"/>
            </w:pPr>
            <w:r>
              <w:lastRenderedPageBreak/>
              <w:t>1)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>
              <w:t>2)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>
              <w:t>3)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...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Прошу принятое территориальным органом Фонда социального страхования Российской Федерации решение о предоставлении государственной услуги (нужное отметить):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78"/>
        <w:gridCol w:w="340"/>
        <w:gridCol w:w="528"/>
        <w:gridCol w:w="3969"/>
      </w:tblGrid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5" name="Рисунок 5" descr="base_1_362961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62961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Вручить в территориальном органе Фонда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4" name="Рисунок 4" descr="base_1_362961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62961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Вручить в МФЦ</w:t>
            </w:r>
          </w:p>
        </w:tc>
      </w:tr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3" name="Рисунок 3" descr="base_1_362961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62961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Направить по почте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" name="Рисунок 2" descr="base_1_362961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62961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Направить в форме электронного документа</w:t>
            </w:r>
          </w:p>
        </w:tc>
      </w:tr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center"/>
            </w:pPr>
            <w:r>
              <w:t>(при направлении заявления через Единый портал)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" name="Рисунок 1" descr="base_1_362961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62961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Подтверждаю согласие на участие в СМС-опросе о качестве предоставления государственных услуг (отметить при необходимости).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Номер мобильного телефона: _________________________________________________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608"/>
        <w:gridCol w:w="2324"/>
      </w:tblGrid>
      <w:tr w:rsidR="003A11DF" w:rsidTr="00306EDD">
        <w:tc>
          <w:tcPr>
            <w:tcW w:w="4139" w:type="dxa"/>
            <w:tcBorders>
              <w:top w:val="nil"/>
              <w:left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4139" w:type="dxa"/>
            <w:tcBorders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(подпись заявителя/представителя)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Сведения, содержащиеся в документе, удостоверяющем личность заявителя (представителя), проверены, заявление с приложением ______ документов принято "__" ___________, зарегистрировано под N __________________.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24"/>
        <w:gridCol w:w="2721"/>
      </w:tblGrid>
      <w:tr w:rsidR="003A11DF" w:rsidTr="00306ED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(должность лица, принявшего документы)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</w:tblGrid>
      <w:tr w:rsidR="003A11DF" w:rsidTr="00306EDD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</w:pPr>
            <w:r>
              <w:t>"__" 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11DF" w:rsidTr="00306ED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Сведения о дополнительно полученных территориальным органом Фонда документах (сведениях), необходимых для предоставления государственной услуги: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14"/>
        <w:gridCol w:w="1238"/>
        <w:gridCol w:w="3557"/>
      </w:tblGrid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Наименование документа (сведения)</w:t>
            </w: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Дата получения</w:t>
            </w:r>
          </w:p>
        </w:tc>
        <w:tc>
          <w:tcPr>
            <w:tcW w:w="3557" w:type="dxa"/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 xml:space="preserve">Подпись должностного лица территориального органа Фонда социального страхования </w:t>
            </w:r>
            <w:r>
              <w:lastRenderedPageBreak/>
              <w:t>Российской Федерации</w:t>
            </w: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11DF" w:rsidTr="00306ED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Полный комплект документов (необходимых сведений) представлен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24"/>
        <w:gridCol w:w="2721"/>
      </w:tblGrid>
      <w:tr w:rsidR="003A11DF" w:rsidTr="00306ED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(должность лица, принявшего документы)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9"/>
        <w:gridCol w:w="2685"/>
      </w:tblGrid>
      <w:tr w:rsidR="003A11DF" w:rsidTr="00306EDD"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right"/>
            </w:pPr>
            <w:r>
              <w:t>"__" _________________</w:t>
            </w:r>
          </w:p>
          <w:p w:rsidR="003A11DF" w:rsidRDefault="003A11DF" w:rsidP="00306EDD">
            <w:pPr>
              <w:pStyle w:val="ConsPlusNormal"/>
              <w:ind w:left="1134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spacing w:before="220"/>
        <w:jc w:val="right"/>
      </w:pPr>
      <w:r>
        <w:t>".</w:t>
      </w:r>
    </w:p>
    <w:p w:rsidR="003A11DF" w:rsidRDefault="003A11DF" w:rsidP="003A11DF">
      <w:pPr>
        <w:pStyle w:val="ConsPlusNormal"/>
        <w:jc w:val="both"/>
      </w:pPr>
    </w:p>
    <w:p w:rsidR="003A11DF" w:rsidRDefault="003A11DF" w:rsidP="003A11DF">
      <w:pPr>
        <w:pStyle w:val="ConsPlusNormal"/>
        <w:jc w:val="both"/>
      </w:pPr>
    </w:p>
    <w:p w:rsidR="003A11DF" w:rsidRDefault="003A11DF" w:rsidP="003A1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1DF" w:rsidRDefault="003A11DF" w:rsidP="003A11DF"/>
    <w:p w:rsidR="00A32570" w:rsidRDefault="00A32570"/>
    <w:sectPr w:rsidR="00A32570" w:rsidSect="0088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F"/>
    <w:rsid w:val="00106157"/>
    <w:rsid w:val="002A10E9"/>
    <w:rsid w:val="003A11DF"/>
    <w:rsid w:val="00452D7A"/>
    <w:rsid w:val="00475D73"/>
    <w:rsid w:val="00672BAF"/>
    <w:rsid w:val="00A32570"/>
    <w:rsid w:val="00D75B65"/>
    <w:rsid w:val="00DE0634"/>
    <w:rsid w:val="00E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C7E98-374D-4D5B-8BBE-8F3F087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2D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3CDC3490A1FDA079BCDB477E2991D0929B092397922C9C24F3F1F89695C6DD237D4C083D590D5933500FE93571z4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Морарь Надежда Сергеевна</dc:creator>
  <cp:keywords/>
  <dc:description/>
  <cp:lastModifiedBy>Морарь Надежда Сергеевна</cp:lastModifiedBy>
  <cp:revision>9</cp:revision>
  <dcterms:created xsi:type="dcterms:W3CDTF">2020-09-28T11:48:00Z</dcterms:created>
  <dcterms:modified xsi:type="dcterms:W3CDTF">2020-09-28T12:34:00Z</dcterms:modified>
</cp:coreProperties>
</file>