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5" w:rsidRPr="000C78A5" w:rsidRDefault="000C78A5" w:rsidP="000C78A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8A5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0C78A5" w:rsidRPr="000C78A5" w:rsidRDefault="000C78A5" w:rsidP="000C78A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8A5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</w:p>
    <w:p w:rsidR="000C78A5" w:rsidRPr="000C78A5" w:rsidRDefault="000C78A5" w:rsidP="000C78A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8A5">
        <w:rPr>
          <w:rFonts w:ascii="Times New Roman" w:eastAsia="Times New Roman" w:hAnsi="Times New Roman" w:cs="Times New Roman"/>
          <w:sz w:val="24"/>
          <w:szCs w:val="24"/>
        </w:rPr>
        <w:t xml:space="preserve">____________________С.В. </w:t>
      </w:r>
      <w:proofErr w:type="spellStart"/>
      <w:r w:rsidRPr="000C78A5">
        <w:rPr>
          <w:rFonts w:ascii="Times New Roman" w:eastAsia="Times New Roman" w:hAnsi="Times New Roman" w:cs="Times New Roman"/>
          <w:sz w:val="24"/>
          <w:szCs w:val="24"/>
        </w:rPr>
        <w:t>Русов</w:t>
      </w:r>
      <w:proofErr w:type="spellEnd"/>
    </w:p>
    <w:p w:rsidR="000C78A5" w:rsidRPr="000C78A5" w:rsidRDefault="000C78A5" w:rsidP="000C78A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8A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0C78A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C78A5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 2024</w:t>
      </w:r>
    </w:p>
    <w:p w:rsidR="000C78A5" w:rsidRPr="000C78A5" w:rsidRDefault="000C78A5" w:rsidP="000C78A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8A5" w:rsidRPr="000C78A5" w:rsidRDefault="000C78A5" w:rsidP="000C78A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"/>
        <w:gridCol w:w="1335"/>
        <w:gridCol w:w="2312"/>
        <w:gridCol w:w="1412"/>
        <w:gridCol w:w="2325"/>
        <w:gridCol w:w="1731"/>
      </w:tblGrid>
      <w:tr w:rsidR="000C78A5" w:rsidRPr="000C78A5" w:rsidTr="000C78A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План мероприятий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Центра о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бщения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старшего поколения </w:t>
            </w:r>
            <w:r w:rsidRPr="000C78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на май 2024 </w:t>
            </w:r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(адрес Центра: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. Переславль-Залесский, ул.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Брембольская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д.28)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общественной организации ветеранов войны и труда (пенсионеров), вооруженных сил и правоохранительных органов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Атабалаев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 председатель Совета ветеранов войны, труда (пенсионеров), вооруженных сил и правоохранительных органов городского округа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книг, разгадывание кроссвордов, </w:t>
            </w:r>
            <w:proofErr w:type="spellStart"/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терапия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Дню Победы (9 мая)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грамотности по социальным вопросам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rHeight w:val="141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КЦСОН «Надежда»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12-00 — 13.00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Залесский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rHeight w:val="45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интернета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священником Виталием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священник Виталий (руководитель отдела религиозного образования и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Переславской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епархии)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компьютерному многоборью среди пенсионеров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КЦСОН «Надежда»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 - начальник КЦСОН «Надежда»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оказанию поддержки военнослужащим СВО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Расширяем возможности использования смартфона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активного долголетия»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Козлова И.Д. представитель АНО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«Долгие лета»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работы клиентских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видео-материалов</w:t>
            </w:r>
            <w:proofErr w:type="spellEnd"/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общественной организации «Русское географическое общество»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общественной организации ветеранов войны и труда (пенсионеров), вооруженных сил и правоохранительных органов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Атабалаев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 председатель Совета ветеранов войны, труда (пенсионеров), вооруженных сил и правоохранительных органов городского округа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оказанию поддержки военнослужащим СВО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Азбука интернета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Горшкова И.В. руководитель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священником Виталием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10.30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священник Виталий (руководитель отдела религиозного образования и катетеризации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Переславской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епархии)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книг, разгадывание кроссвордов, </w:t>
            </w:r>
            <w:proofErr w:type="spellStart"/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терапия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0C78A5" w:rsidRPr="000C78A5" w:rsidTr="000C78A5">
        <w:trPr>
          <w:trHeight w:val="171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общественной организации ветеранов войны и труда (пенсионеров), вооруженных сил и правоохранительных органов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Переславль-Залесский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Атабалаев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Совета ветеранов войны, труда (пенсионеров), вооруженных сил и правоохранительных органов городского округа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работы </w:t>
            </w: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клиентских служб</w:t>
            </w:r>
            <w:proofErr w:type="gramEnd"/>
          </w:p>
        </w:tc>
      </w:tr>
      <w:tr w:rsidR="000C78A5" w:rsidRPr="000C78A5" w:rsidTr="000C78A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мая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оказанию поддержки военнослужащим СВО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Переславль-Залесский, ЦОСП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Горшкова И.В. руководитель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Рыжова Н.С. заместитель руководителя клиентской службы (на правах отдела) в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C78A5" w:rsidRPr="000C78A5" w:rsidRDefault="000C78A5" w:rsidP="000C78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C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</w:tbl>
    <w:p w:rsidR="000C78A5" w:rsidRPr="000C78A5" w:rsidRDefault="000C78A5" w:rsidP="000C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87B" w:rsidRDefault="00CF087B"/>
    <w:sectPr w:rsidR="00CF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8A5"/>
    <w:rsid w:val="000C78A5"/>
    <w:rsid w:val="00C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7139</Characters>
  <Application>Microsoft Office Word</Application>
  <DocSecurity>0</DocSecurity>
  <Lines>59</Lines>
  <Paragraphs>16</Paragraphs>
  <ScaleCrop>false</ScaleCrop>
  <Company>OPFR po Ya.Obl.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Стародынова Наталья Алексеевна</dc:creator>
  <cp:keywords/>
  <dc:description/>
  <cp:lastModifiedBy>Стародынова Наталья Алексеевна</cp:lastModifiedBy>
  <cp:revision>2</cp:revision>
  <dcterms:created xsi:type="dcterms:W3CDTF">2024-05-06T10:05:00Z</dcterms:created>
  <dcterms:modified xsi:type="dcterms:W3CDTF">2024-05-06T10:05:00Z</dcterms:modified>
</cp:coreProperties>
</file>