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DED" w:rsidRDefault="00D55DED" w:rsidP="00D55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СВЕДЕНИЯ</w:t>
      </w:r>
    </w:p>
    <w:p w:rsidR="00D55DED" w:rsidRPr="00D258AE" w:rsidRDefault="00D55DED" w:rsidP="005C78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 АДРЕСАХ, НОМЕРАХ ТЕЛЕФОНОВ</w:t>
      </w:r>
      <w:r w:rsidR="005C784B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И ГРАФИКАХ РАБОТЫ ТЕРРИТОРИАЛЬНЫХ ОРГАНОВ ОТДЕЛЕНИЯ ПЕНСИОННОГО</w:t>
      </w:r>
      <w:r w:rsidR="005C784B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ФОНДА РОССИЙСКОЙ ФЕДЕРАЦИИ ПО РЕСПУБЛИКЕ ДАГЕСТАН   </w:t>
      </w:r>
    </w:p>
    <w:p w:rsidR="00D258AE" w:rsidRPr="00D258AE" w:rsidRDefault="00D258AE" w:rsidP="00D25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64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9"/>
        <w:gridCol w:w="2917"/>
        <w:gridCol w:w="2259"/>
        <w:gridCol w:w="2127"/>
        <w:gridCol w:w="2850"/>
      </w:tblGrid>
      <w:tr w:rsidR="00D55DED" w:rsidRPr="00276F39" w:rsidTr="00E31FC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ED" w:rsidRPr="00DF26B4" w:rsidRDefault="00D55DED" w:rsidP="0088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№ п/п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ED" w:rsidRPr="00DF26B4" w:rsidRDefault="00D55DED" w:rsidP="00DF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Наименование территориального</w:t>
            </w:r>
          </w:p>
          <w:p w:rsidR="00D55DED" w:rsidRPr="00DF26B4" w:rsidRDefault="00D55DED" w:rsidP="00DF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органа ПФР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ED" w:rsidRPr="00DF26B4" w:rsidRDefault="00D55DED" w:rsidP="00DF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Почтовый адрес территориального органа ПФР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ED" w:rsidRPr="00DF26B4" w:rsidRDefault="00D55DED" w:rsidP="00DF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Номер телефона территориального органа ПФР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DED" w:rsidRPr="00DF26B4" w:rsidRDefault="00DF26B4" w:rsidP="00DF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График работы</w:t>
            </w:r>
          </w:p>
        </w:tc>
      </w:tr>
      <w:tr w:rsidR="004601F6" w:rsidRPr="00276F39" w:rsidTr="00E31FC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F6" w:rsidRDefault="004601F6" w:rsidP="0088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601F6" w:rsidRPr="001E2BB1" w:rsidRDefault="001E2BB1" w:rsidP="00880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F6" w:rsidRPr="00DF26B4" w:rsidRDefault="004601F6" w:rsidP="00235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ГУ- Отделение ПФ</w:t>
            </w:r>
            <w:r w:rsidR="00235664">
              <w:rPr>
                <w:rFonts w:ascii="Times New Roman" w:hAnsi="Times New Roman" w:cs="Times New Roman"/>
                <w:b/>
              </w:rPr>
              <w:t>Р</w:t>
            </w:r>
            <w:r>
              <w:rPr>
                <w:rFonts w:ascii="Times New Roman" w:hAnsi="Times New Roman" w:cs="Times New Roman"/>
                <w:b/>
              </w:rPr>
              <w:t xml:space="preserve"> по</w:t>
            </w:r>
            <w:r w:rsidRPr="00DF26B4">
              <w:rPr>
                <w:rFonts w:ascii="Times New Roman" w:hAnsi="Times New Roman" w:cs="Times New Roman"/>
                <w:b/>
              </w:rPr>
              <w:t xml:space="preserve">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F6" w:rsidRDefault="004601F6" w:rsidP="0046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г. Махачкала, </w:t>
            </w:r>
          </w:p>
          <w:p w:rsidR="004601F6" w:rsidRDefault="004601F6" w:rsidP="0046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Гамидова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16, </w:t>
            </w:r>
          </w:p>
          <w:p w:rsidR="004601F6" w:rsidRDefault="004601F6" w:rsidP="0046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367013</w:t>
            </w:r>
          </w:p>
          <w:p w:rsidR="00D25F48" w:rsidRDefault="00235664" w:rsidP="00D25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электронной</w:t>
            </w:r>
            <w:r w:rsidR="00D25F4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почты</w:t>
            </w:r>
            <w:r w:rsidR="00D25F48">
              <w:rPr>
                <w:rFonts w:ascii="Times New Roman" w:hAnsi="Times New Roman" w:cs="Times New Roman"/>
                <w:b/>
              </w:rPr>
              <w:t>:</w:t>
            </w:r>
          </w:p>
          <w:p w:rsidR="00235664" w:rsidRPr="00235664" w:rsidRDefault="00235664" w:rsidP="00D25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infosmi@017.pfr.ru</w:t>
            </w:r>
          </w:p>
          <w:p w:rsidR="00235664" w:rsidRPr="00DF26B4" w:rsidRDefault="00235664" w:rsidP="00D25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F6" w:rsidRPr="00235664" w:rsidRDefault="004601F6" w:rsidP="004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(8-87-22) </w:t>
            </w:r>
            <w:r w:rsidR="008F0B00">
              <w:rPr>
                <w:rFonts w:ascii="Times New Roman" w:hAnsi="Times New Roman" w:cs="Times New Roman"/>
                <w:b/>
              </w:rPr>
              <w:t>66</w:t>
            </w:r>
            <w:r>
              <w:rPr>
                <w:rFonts w:ascii="Times New Roman" w:hAnsi="Times New Roman" w:cs="Times New Roman"/>
                <w:b/>
              </w:rPr>
              <w:t>-73-0</w:t>
            </w:r>
            <w:r w:rsidR="00235664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  <w:p w:rsidR="004601F6" w:rsidRDefault="004601F6" w:rsidP="004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(8-87-22) </w:t>
            </w:r>
            <w:r w:rsidR="008F0B00">
              <w:rPr>
                <w:rFonts w:ascii="Times New Roman" w:hAnsi="Times New Roman" w:cs="Times New Roman"/>
                <w:b/>
              </w:rPr>
              <w:t>66</w:t>
            </w:r>
            <w:r w:rsidR="00235664">
              <w:rPr>
                <w:rFonts w:ascii="Times New Roman" w:hAnsi="Times New Roman" w:cs="Times New Roman"/>
                <w:b/>
                <w:lang w:val="en-US"/>
              </w:rPr>
              <w:t>-73-26</w:t>
            </w:r>
          </w:p>
          <w:p w:rsidR="00235664" w:rsidRDefault="00235664" w:rsidP="00235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(8-87-22) </w:t>
            </w:r>
            <w:r w:rsidR="008F0B00">
              <w:rPr>
                <w:rFonts w:ascii="Times New Roman" w:hAnsi="Times New Roman" w:cs="Times New Roman"/>
                <w:b/>
              </w:rPr>
              <w:t>66</w:t>
            </w:r>
            <w:r>
              <w:rPr>
                <w:rFonts w:ascii="Times New Roman" w:hAnsi="Times New Roman" w:cs="Times New Roman"/>
                <w:b/>
                <w:lang w:val="en-US"/>
              </w:rPr>
              <w:t>-73-27</w:t>
            </w:r>
          </w:p>
          <w:p w:rsidR="00235664" w:rsidRDefault="00235664" w:rsidP="00235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(8-87-22) </w:t>
            </w:r>
            <w:r w:rsidR="008F0B00">
              <w:rPr>
                <w:rFonts w:ascii="Times New Roman" w:hAnsi="Times New Roman" w:cs="Times New Roman"/>
                <w:b/>
              </w:rPr>
              <w:t>66</w:t>
            </w:r>
            <w:r>
              <w:rPr>
                <w:rFonts w:ascii="Times New Roman" w:hAnsi="Times New Roman" w:cs="Times New Roman"/>
                <w:b/>
                <w:lang w:val="en-US"/>
              </w:rPr>
              <w:t>-73-28</w:t>
            </w:r>
          </w:p>
          <w:p w:rsidR="007E46FA" w:rsidRDefault="007E46FA" w:rsidP="004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8-800-</w:t>
            </w:r>
            <w:r w:rsidR="008F0B00">
              <w:rPr>
                <w:rFonts w:ascii="Times New Roman" w:hAnsi="Times New Roman" w:cs="Times New Roman"/>
                <w:b/>
              </w:rPr>
              <w:t>600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="008F0B00">
              <w:rPr>
                <w:rFonts w:ascii="Times New Roman" w:hAnsi="Times New Roman" w:cs="Times New Roman"/>
                <w:b/>
              </w:rPr>
              <w:t>03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="008F0B00">
              <w:rPr>
                <w:rFonts w:ascii="Times New Roman" w:hAnsi="Times New Roman" w:cs="Times New Roman"/>
                <w:b/>
              </w:rPr>
              <w:t>17</w:t>
            </w:r>
          </w:p>
          <w:p w:rsidR="007E46FA" w:rsidRPr="00DF26B4" w:rsidRDefault="00235664" w:rsidP="001E2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8-87-22-68-49-59 </w:t>
            </w:r>
            <w:r>
              <w:rPr>
                <w:rFonts w:ascii="Times New Roman" w:hAnsi="Times New Roman" w:cs="Times New Roman"/>
                <w:b/>
              </w:rPr>
              <w:t>(факс</w:t>
            </w:r>
            <w:r w:rsidR="001E2BB1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F6" w:rsidRDefault="00E43EA0" w:rsidP="004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</w:t>
            </w:r>
            <w:r w:rsidR="004601F6"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онедельник</w:t>
            </w: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  <w:r w:rsidR="004601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 </w:t>
            </w:r>
            <w:r w:rsidR="006263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="004601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00 до </w:t>
            </w:r>
            <w:r w:rsidR="006263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00.</w:t>
            </w:r>
          </w:p>
          <w:p w:rsidR="00E31FCD" w:rsidRDefault="00E31FCD" w:rsidP="004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4601F6" w:rsidRPr="006263CF" w:rsidRDefault="00E43EA0" w:rsidP="00460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Среда - </w:t>
            </w:r>
            <w:r w:rsidR="004601F6"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пятница</w:t>
            </w:r>
            <w:r w:rsidR="004601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  <w:r w:rsidR="004601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 (только вопросы регистрации ЕСИА, выплаты пособий на погребение, и 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опросы, касающиеся</w:t>
            </w:r>
            <w:r w:rsidR="00E31F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жизненно важных ситуаций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  <w:r w:rsidR="00E31F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ООПРФ по РД  в  Агульском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с.Тпиг, ул.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Кьег</w:t>
            </w:r>
            <w:proofErr w:type="spellEnd"/>
            <w:r w:rsidRPr="00DF26B4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F26B4">
              <w:rPr>
                <w:rFonts w:ascii="Times New Roman" w:hAnsi="Times New Roman" w:cs="Times New Roman"/>
                <w:b/>
              </w:rPr>
              <w:t>ла, 308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243)  2-11-27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E31FCD" w:rsidRDefault="00E31FCD" w:rsidP="00E31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6263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.00 до </w:t>
            </w:r>
            <w:r w:rsidR="006263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00.</w:t>
            </w:r>
          </w:p>
          <w:p w:rsidR="00E31FCD" w:rsidRDefault="00E31FCD" w:rsidP="00E31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E31FCD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Акушинском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Акушинский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с.Акуша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260)  2-12-49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ООПФР по РД в Ахвахском 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Ахвахский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с.Карата</w:t>
            </w:r>
            <w:proofErr w:type="spellEnd"/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250)  2-25-81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Ахтынском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B00046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с.Ахты,</w:t>
            </w:r>
          </w:p>
          <w:p w:rsidR="00D55DED" w:rsidRPr="00DF26B4" w:rsidRDefault="00D55DED" w:rsidP="00B00046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ул.Ленина, 51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263)  2-33-14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Бабаюртовском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с.Бабаюрт,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Ленина, 30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247)  2-19-47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  <w:p w:rsidR="00D55DED" w:rsidRPr="00D55DED" w:rsidRDefault="00D55DED" w:rsidP="00E31FCD">
            <w:pPr>
              <w:rPr>
                <w:rFonts w:ascii="Times New Roman" w:hAnsi="Times New Roman" w:cs="Times New Roman"/>
              </w:rPr>
            </w:pP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ООПФР по РД в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Бежтинском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Цунтинский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с.Бежта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B00046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274)  55-23-39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Ботлихском 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Ботлихский р-н, с.Ботлих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271)  2-20-57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Буйнакском 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г.Буйнакск,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И.Шамиля, 137/2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237)  2-92-37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ООПФР по РД в Гергебильском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Гергебильский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с.Гергебиль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255)  2-32-74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263CF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ООПФР по РД в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Гумбетовском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Гумбетовский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с.Мехельта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272)  2-63-16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Гунибском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с.Гуниб, ул.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О.Форш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>, 1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258)  2-22-09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Дахадаевском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с.Уркарах,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Курбанова, 1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254)  2-12-94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Дербентском 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г.Дербент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ул.Низами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Генджяви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>, 9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(2-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240)  4-00-99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ООПФР по РД в Докузпаринском 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Докузпаринский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с.Усухчай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--</w:t>
            </w:r>
            <w:r w:rsidRPr="00DF26B4">
              <w:rPr>
                <w:rFonts w:ascii="Times New Roman" w:hAnsi="Times New Roman" w:cs="Times New Roman"/>
                <w:b/>
              </w:rPr>
              <w:t>269)  2-23-77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Казбековском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Казбековский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с.Дылым 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235664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8-</w:t>
            </w:r>
            <w:r w:rsidR="00235664">
              <w:rPr>
                <w:rFonts w:ascii="Times New Roman" w:hAnsi="Times New Roman" w:cs="Times New Roman"/>
                <w:b/>
              </w:rPr>
              <w:t>938-201-66-73</w:t>
            </w:r>
            <w:r w:rsidRPr="00DF26B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Кайтагском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Кайтагский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с.Маджалис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238)  4-73-16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Карабудахкентском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С.Карабудахкент,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Почтовый пер., 3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232)  2-22-83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Каякентском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С.Новокаякент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П.Морозова, 33а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248)  2-17-20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ООПФР по РД в Кулинском 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Кулинский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с.Вачи</w:t>
            </w:r>
            <w:proofErr w:type="spellEnd"/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CC4B90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268)  2-12-06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ООПФР по РД в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Кумторкалинском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с.Коркмаскала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пр.Ленина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>, 11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241)  2-10-86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ООПФР по РД в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Курахском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Курахский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с.Курах</w:t>
            </w:r>
            <w:proofErr w:type="spellEnd"/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262)  2-21-85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ООПФР по РД в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Лакском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с.Кумух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ул.Сурхайханова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>, 7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267)  2-42-01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701" w:type="dxa"/>
            <w:tcBorders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Левашинском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с.Леваши, ул. Ленина, 7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252)  2-11-42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Магарамкентском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с.Магарамкент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 Ленина, 1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9B5EC6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235)</w:t>
            </w:r>
            <w:r w:rsidR="009B5EC6">
              <w:rPr>
                <w:rFonts w:ascii="Times New Roman" w:hAnsi="Times New Roman" w:cs="Times New Roman"/>
                <w:b/>
              </w:rPr>
              <w:t xml:space="preserve"> 2-51-81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Межрайонное управление Отделения ПФР по Республике Дагестан в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г.Кизилюрте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г.Кизилюрт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Кавказская, 15/2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234)  2-18-33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single" w:sz="4" w:space="0" w:color="auto"/>
              <w:bottom w:val="single" w:sz="4" w:space="0" w:color="auto"/>
            </w:tcBorders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ООПФР по РД в Новолакском  районе Республики Дагестан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Новолакский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с. Новолакское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242)  2-14-62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ООПФР по РД в Ногайском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с.Терекли-Мектеб, ул.Почтовая ,1 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256)  2-11-32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ООПФР по РД в Переселенческом участке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г.Махачкала, 5-Караман, трест «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Новострой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135" w:type="dxa"/>
          </w:tcPr>
          <w:p w:rsidR="00D55DED" w:rsidRPr="00DF26B4" w:rsidRDefault="007A5EEC" w:rsidP="00E31F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(8-8722)  60-90-85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ООПФР по РД в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Рутульском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Рутульский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с.Рутул</w:t>
            </w:r>
            <w:proofErr w:type="spellEnd"/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264)  2-36-39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Сергокалинском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с.Сергокала,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Матросова, 17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230)  2-32-26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Сулейман-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Стальском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</w:t>
            </w:r>
            <w:r w:rsidRPr="00DF26B4">
              <w:rPr>
                <w:rFonts w:ascii="Times New Roman" w:hAnsi="Times New Roman" w:cs="Times New Roman"/>
                <w:b/>
              </w:rPr>
              <w:lastRenderedPageBreak/>
              <w:t>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lastRenderedPageBreak/>
              <w:t>с.Касумкент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lastRenderedPageBreak/>
              <w:t>ул.Мира 18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lastRenderedPageBreak/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236)  3-44-22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lastRenderedPageBreak/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Табасаранском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с.Хучни, ул. Ильдарова,1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Pr="00DF26B4">
              <w:rPr>
                <w:rFonts w:ascii="Times New Roman" w:hAnsi="Times New Roman" w:cs="Times New Roman"/>
                <w:b/>
              </w:rPr>
              <w:t>249)  2-20-44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  <w:p w:rsidR="00D55DED" w:rsidRPr="00D55DED" w:rsidRDefault="00D55DED" w:rsidP="00617A16">
            <w:pPr>
              <w:rPr>
                <w:rFonts w:ascii="Times New Roman" w:hAnsi="Times New Roman" w:cs="Times New Roman"/>
              </w:rPr>
            </w:pP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Тарумовском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с.Тарумовка, ул.Пионерская, 4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261)  3-14-35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Тляратинском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Тляратинский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с.Тлярата</w:t>
            </w:r>
            <w:proofErr w:type="spellEnd"/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265)  3-45-67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Унцукульском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Унцукульский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п.Шамилькала</w:t>
            </w:r>
            <w:proofErr w:type="spellEnd"/>
          </w:p>
        </w:tc>
        <w:tc>
          <w:tcPr>
            <w:tcW w:w="2135" w:type="dxa"/>
          </w:tcPr>
          <w:p w:rsidR="00D55DED" w:rsidRPr="00DF26B4" w:rsidRDefault="00D55DED" w:rsidP="00E31935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 </w:t>
            </w:r>
            <w:r w:rsidR="00E31935">
              <w:rPr>
                <w:rFonts w:ascii="Times New Roman" w:hAnsi="Times New Roman" w:cs="Times New Roman"/>
                <w:b/>
              </w:rPr>
              <w:t>(</w:t>
            </w:r>
            <w:r w:rsidRPr="00DF26B4">
              <w:rPr>
                <w:rFonts w:ascii="Times New Roman" w:hAnsi="Times New Roman" w:cs="Times New Roman"/>
                <w:b/>
              </w:rPr>
              <w:t xml:space="preserve"> </w:t>
            </w:r>
            <w:r w:rsidR="00E31935">
              <w:rPr>
                <w:rFonts w:ascii="Times New Roman" w:hAnsi="Times New Roman" w:cs="Times New Roman"/>
                <w:b/>
              </w:rPr>
              <w:t>8-87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="00E31935">
              <w:rPr>
                <w:rFonts w:ascii="Times New Roman" w:hAnsi="Times New Roman" w:cs="Times New Roman"/>
                <w:b/>
              </w:rPr>
              <w:t xml:space="preserve">22) </w:t>
            </w:r>
            <w:r w:rsidRPr="00DF26B4">
              <w:rPr>
                <w:rFonts w:ascii="Times New Roman" w:hAnsi="Times New Roman" w:cs="Times New Roman"/>
                <w:b/>
              </w:rPr>
              <w:t>55-63-48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Хасавюртовском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г.Хасавюрт, ул.Завокзальная,71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231) 5-16-52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ООПФР по РД в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Хивском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с.Хив, ул. Советская, 2а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244)  2-21-80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Хунзахском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Хунзахский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с.Хунзах</w:t>
            </w:r>
            <w:proofErr w:type="spellEnd"/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233)  2-22-36</w:t>
            </w:r>
          </w:p>
        </w:tc>
        <w:tc>
          <w:tcPr>
            <w:tcW w:w="2925" w:type="dxa"/>
          </w:tcPr>
          <w:p w:rsidR="006263CF" w:rsidRDefault="000A1C63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  <w:r w:rsidR="006263CF"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 Понедельник, вторник,  четверг</w:t>
            </w:r>
            <w:r w:rsidR="006263C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Цумадинском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Цумадинский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с.Агвали</w:t>
            </w:r>
            <w:proofErr w:type="spellEnd"/>
          </w:p>
        </w:tc>
        <w:tc>
          <w:tcPr>
            <w:tcW w:w="2135" w:type="dxa"/>
          </w:tcPr>
          <w:p w:rsidR="00D55DED" w:rsidRPr="00DF26B4" w:rsidRDefault="00D55DED" w:rsidP="0009244C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273)  2-12-87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333A80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ООПФР по РД в Цунтинском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922662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Цунтинский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с.Кидеро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35" w:type="dxa"/>
          </w:tcPr>
          <w:p w:rsidR="00D55DED" w:rsidRPr="00DF26B4" w:rsidRDefault="00D55DE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274)  55-23-36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ООПФР по РД в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Чародинском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Чародинский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с.Цуриб</w:t>
            </w:r>
            <w:proofErr w:type="spellEnd"/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266) 2-23-75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УОПФР по РД в  Шамильском  районе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Шамильский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р-н,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с.Хебда</w:t>
            </w:r>
            <w:proofErr w:type="spellEnd"/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259)  2-22-71</w:t>
            </w:r>
          </w:p>
        </w:tc>
        <w:tc>
          <w:tcPr>
            <w:tcW w:w="2925" w:type="dxa"/>
          </w:tcPr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9.00 до 18 00.</w:t>
            </w:r>
          </w:p>
          <w:p w:rsid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6263CF" w:rsidP="00626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>в  г.Буйнакске</w:t>
            </w:r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г.Буйнакск,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Шихова, 23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237)  2-92-38</w:t>
            </w:r>
          </w:p>
        </w:tc>
        <w:tc>
          <w:tcPr>
            <w:tcW w:w="2925" w:type="dxa"/>
          </w:tcPr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Понедельник, вторник,  четверг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-с 8.00 до 20 00.</w:t>
            </w: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>в  г.Дагестанские</w:t>
            </w:r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Огни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г.Даг.Огни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Ленина, 33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275)  5-31-72</w:t>
            </w:r>
          </w:p>
        </w:tc>
        <w:tc>
          <w:tcPr>
            <w:tcW w:w="2925" w:type="dxa"/>
          </w:tcPr>
          <w:p w:rsidR="000F670B" w:rsidRDefault="00D43CB9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>в  г.Дербенте</w:t>
            </w:r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г.Дербент,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 ул. Махачкалинская, 3</w:t>
            </w:r>
          </w:p>
        </w:tc>
        <w:tc>
          <w:tcPr>
            <w:tcW w:w="2135" w:type="dxa"/>
          </w:tcPr>
          <w:p w:rsidR="00D55DED" w:rsidRPr="00DF26B4" w:rsidRDefault="00D55DED" w:rsidP="00E31935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240)</w:t>
            </w:r>
            <w:r w:rsidR="00E31935">
              <w:rPr>
                <w:rFonts w:ascii="Times New Roman" w:hAnsi="Times New Roman" w:cs="Times New Roman"/>
                <w:b/>
              </w:rPr>
              <w:t xml:space="preserve"> </w:t>
            </w:r>
            <w:r w:rsidRPr="00DF26B4">
              <w:rPr>
                <w:rFonts w:ascii="Times New Roman" w:hAnsi="Times New Roman" w:cs="Times New Roman"/>
                <w:b/>
              </w:rPr>
              <w:t xml:space="preserve"> 4-75-01</w:t>
            </w:r>
          </w:p>
        </w:tc>
        <w:tc>
          <w:tcPr>
            <w:tcW w:w="2925" w:type="dxa"/>
          </w:tcPr>
          <w:p w:rsidR="000F670B" w:rsidRDefault="00D43CB9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>в  г.Избербаше</w:t>
            </w:r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г.Избербаш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ул.Гусейханова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>, 2а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245)  2-47-05</w:t>
            </w:r>
          </w:p>
        </w:tc>
        <w:tc>
          <w:tcPr>
            <w:tcW w:w="2925" w:type="dxa"/>
          </w:tcPr>
          <w:p w:rsidR="000F670B" w:rsidRDefault="00D43CB9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>в  г.Каспийске</w:t>
            </w:r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г.Каспийск, ул.Приморская, 11а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246)  5-23-24</w:t>
            </w:r>
          </w:p>
        </w:tc>
        <w:tc>
          <w:tcPr>
            <w:tcW w:w="2925" w:type="dxa"/>
          </w:tcPr>
          <w:p w:rsidR="000F670B" w:rsidRDefault="00D43CB9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 xml:space="preserve">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г.Кизилюрте</w:t>
            </w:r>
            <w:proofErr w:type="spellEnd"/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Кизилюртовском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г.Кизилюрт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ул.Гагарина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>, 40б</w:t>
            </w:r>
          </w:p>
        </w:tc>
        <w:tc>
          <w:tcPr>
            <w:tcW w:w="2135" w:type="dxa"/>
          </w:tcPr>
          <w:p w:rsidR="00D55DED" w:rsidRPr="00DF26B4" w:rsidRDefault="00D55DED" w:rsidP="0009244C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234)  3-11-36</w:t>
            </w:r>
          </w:p>
        </w:tc>
        <w:tc>
          <w:tcPr>
            <w:tcW w:w="2925" w:type="dxa"/>
          </w:tcPr>
          <w:p w:rsidR="000F670B" w:rsidRDefault="00D43CB9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 xml:space="preserve">в 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г.Кизляре</w:t>
            </w:r>
            <w:proofErr w:type="spellEnd"/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DF26B4">
              <w:rPr>
                <w:rFonts w:ascii="Times New Roman" w:hAnsi="Times New Roman" w:cs="Times New Roman"/>
                <w:b/>
              </w:rPr>
              <w:t>Кизлярском</w:t>
            </w:r>
            <w:proofErr w:type="spellEnd"/>
            <w:r w:rsidRPr="00DF26B4">
              <w:rPr>
                <w:rFonts w:ascii="Times New Roman" w:hAnsi="Times New Roman" w:cs="Times New Roman"/>
                <w:b/>
              </w:rPr>
              <w:t xml:space="preserve"> 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г.Кизляр, Советская, 25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239)  2-09-30</w:t>
            </w:r>
          </w:p>
        </w:tc>
        <w:tc>
          <w:tcPr>
            <w:tcW w:w="2925" w:type="dxa"/>
          </w:tcPr>
          <w:p w:rsidR="000F670B" w:rsidRDefault="00D43CB9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>в  г.Хасавюрте</w:t>
            </w:r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</w:t>
            </w:r>
            <w:r w:rsidR="00E31935">
              <w:rPr>
                <w:rFonts w:ascii="Times New Roman" w:hAnsi="Times New Roman" w:cs="Times New Roman"/>
                <w:b/>
              </w:rPr>
              <w:t xml:space="preserve"> </w:t>
            </w:r>
            <w:r w:rsidRPr="00DF26B4">
              <w:rPr>
                <w:rFonts w:ascii="Times New Roman" w:hAnsi="Times New Roman" w:cs="Times New Roman"/>
                <w:b/>
              </w:rPr>
              <w:t>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г.Хасавюрт, ул.Завокзальная,71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231)  5-16-56</w:t>
            </w:r>
          </w:p>
        </w:tc>
        <w:tc>
          <w:tcPr>
            <w:tcW w:w="2925" w:type="dxa"/>
          </w:tcPr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ООПФР по РД в г.Южно-Сухокумске Республики Дагестан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г.Южно-Сухокумск, ул. Буйнакского, 7а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</w:t>
            </w:r>
            <w:r w:rsidR="00E31935">
              <w:rPr>
                <w:rFonts w:ascii="Times New Roman" w:hAnsi="Times New Roman" w:cs="Times New Roman"/>
                <w:b/>
              </w:rPr>
              <w:t>87</w:t>
            </w:r>
            <w:r w:rsidR="00A0006A">
              <w:rPr>
                <w:rFonts w:ascii="Times New Roman" w:hAnsi="Times New Roman" w:cs="Times New Roman"/>
                <w:b/>
              </w:rPr>
              <w:t>-</w:t>
            </w:r>
            <w:r w:rsidRPr="00DF26B4">
              <w:rPr>
                <w:rFonts w:ascii="Times New Roman" w:hAnsi="Times New Roman" w:cs="Times New Roman"/>
                <w:b/>
              </w:rPr>
              <w:t>276)  2-15-21</w:t>
            </w:r>
          </w:p>
        </w:tc>
        <w:tc>
          <w:tcPr>
            <w:tcW w:w="2925" w:type="dxa"/>
          </w:tcPr>
          <w:p w:rsidR="000F670B" w:rsidRDefault="00D43CB9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43CB9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6263CF" w:rsidRDefault="00D43CB9" w:rsidP="00D43C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>в  Кировском</w:t>
            </w:r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районе г.Махачкалы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г.Махачкала,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Юсупова, 51д</w:t>
            </w:r>
          </w:p>
        </w:tc>
        <w:tc>
          <w:tcPr>
            <w:tcW w:w="2135" w:type="dxa"/>
          </w:tcPr>
          <w:p w:rsidR="00D55DED" w:rsidRPr="00DF26B4" w:rsidRDefault="00D55DED" w:rsidP="00E31FCD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(8-8722) 51-81-06</w:t>
            </w:r>
          </w:p>
        </w:tc>
        <w:tc>
          <w:tcPr>
            <w:tcW w:w="2925" w:type="dxa"/>
          </w:tcPr>
          <w:p w:rsidR="000F670B" w:rsidRDefault="000A1C63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0A1C63" w:rsidRDefault="000A1C63" w:rsidP="000A1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0E25BC" w:rsidRDefault="000A1C63" w:rsidP="000E2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УОПФР по РД </w:t>
            </w:r>
            <w:proofErr w:type="gramStart"/>
            <w:r w:rsidRPr="00DF26B4">
              <w:rPr>
                <w:rFonts w:ascii="Times New Roman" w:hAnsi="Times New Roman" w:cs="Times New Roman"/>
                <w:b/>
              </w:rPr>
              <w:t>в  Ленинском</w:t>
            </w:r>
            <w:proofErr w:type="gramEnd"/>
            <w:r w:rsidRPr="00DF26B4">
              <w:rPr>
                <w:rFonts w:ascii="Times New Roman" w:hAnsi="Times New Roman" w:cs="Times New Roman"/>
                <w:b/>
              </w:rPr>
              <w:t xml:space="preserve"> районе г.Махачкалы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г.Махачкала,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Юсупова, 51д</w:t>
            </w:r>
          </w:p>
        </w:tc>
        <w:tc>
          <w:tcPr>
            <w:tcW w:w="2135" w:type="dxa"/>
          </w:tcPr>
          <w:p w:rsidR="00D55DED" w:rsidRPr="00DF26B4" w:rsidRDefault="00D55DED" w:rsidP="0009244C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(8-8722) 51-81-41</w:t>
            </w:r>
          </w:p>
        </w:tc>
        <w:tc>
          <w:tcPr>
            <w:tcW w:w="2925" w:type="dxa"/>
          </w:tcPr>
          <w:p w:rsidR="000F670B" w:rsidRDefault="000A1C63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0A1C63" w:rsidRDefault="000A1C63" w:rsidP="000A1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0E25BC" w:rsidRDefault="000A1C63" w:rsidP="000E2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  <w:tr w:rsidR="00D55DED" w:rsidTr="00E31F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/>
        </w:trPr>
        <w:tc>
          <w:tcPr>
            <w:tcW w:w="701" w:type="dxa"/>
          </w:tcPr>
          <w:p w:rsidR="00D55DED" w:rsidRPr="00922662" w:rsidRDefault="00D55DED" w:rsidP="00922662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1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 УОПФР по РД в Советском районе г.Махачкалы</w:t>
            </w:r>
          </w:p>
        </w:tc>
        <w:tc>
          <w:tcPr>
            <w:tcW w:w="2264" w:type="dxa"/>
          </w:tcPr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 xml:space="preserve">г.Махачкала, </w:t>
            </w:r>
          </w:p>
          <w:p w:rsidR="00D55DED" w:rsidRPr="00DF26B4" w:rsidRDefault="00D55DED" w:rsidP="00E31FCD">
            <w:pPr>
              <w:tabs>
                <w:tab w:val="left" w:pos="3240"/>
              </w:tabs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ул. Юсупова, 51д</w:t>
            </w:r>
          </w:p>
        </w:tc>
        <w:tc>
          <w:tcPr>
            <w:tcW w:w="2135" w:type="dxa"/>
          </w:tcPr>
          <w:p w:rsidR="00D55DED" w:rsidRPr="00DF26B4" w:rsidRDefault="00D55DED" w:rsidP="0009244C">
            <w:pPr>
              <w:rPr>
                <w:rFonts w:ascii="Times New Roman" w:hAnsi="Times New Roman" w:cs="Times New Roman"/>
                <w:b/>
              </w:rPr>
            </w:pPr>
            <w:r w:rsidRPr="00DF26B4">
              <w:rPr>
                <w:rFonts w:ascii="Times New Roman" w:hAnsi="Times New Roman" w:cs="Times New Roman"/>
                <w:b/>
              </w:rPr>
              <w:t>(8-8722) 51-81-72</w:t>
            </w:r>
          </w:p>
        </w:tc>
        <w:tc>
          <w:tcPr>
            <w:tcW w:w="2925" w:type="dxa"/>
          </w:tcPr>
          <w:p w:rsidR="000F670B" w:rsidRDefault="000A1C63" w:rsidP="000F6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 xml:space="preserve">Понедельник, </w:t>
            </w:r>
            <w:proofErr w:type="gramStart"/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вторник,  четверг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-с </w:t>
            </w:r>
            <w:r w:rsidR="000F67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9.00 до 18 00.</w:t>
            </w:r>
          </w:p>
          <w:p w:rsidR="000A1C63" w:rsidRDefault="000A1C63" w:rsidP="000A1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55DED" w:rsidRPr="000E25BC" w:rsidRDefault="000A1C63" w:rsidP="000E2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31FC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u w:val="single"/>
              </w:rPr>
              <w:t>Среда - пятница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- с 9.00 до 18.00 (только вопросы регистрации ЕСИА, выплаты пособий на погребение, и вопросы, касающиеся жизненно важных ситуаций).</w:t>
            </w:r>
          </w:p>
        </w:tc>
      </w:tr>
    </w:tbl>
    <w:p w:rsidR="005C784B" w:rsidRDefault="005C784B">
      <w:pPr>
        <w:rPr>
          <w:rFonts w:ascii="Times New Roman" w:hAnsi="Times New Roman" w:cs="Times New Roman"/>
          <w:sz w:val="24"/>
          <w:szCs w:val="24"/>
        </w:rPr>
      </w:pPr>
    </w:p>
    <w:p w:rsidR="00543D67" w:rsidRDefault="00543D6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*Управление Отделения Пенсионного фонда Российской Федерации по Республике Дагестан </w:t>
      </w:r>
      <w:r w:rsidRPr="009D2071">
        <w:rPr>
          <w:rFonts w:ascii="Times New Roman" w:hAnsi="Times New Roman" w:cs="Times New Roman"/>
          <w:b/>
          <w:sz w:val="24"/>
          <w:szCs w:val="24"/>
        </w:rPr>
        <w:t>далее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071">
        <w:rPr>
          <w:rFonts w:ascii="Times New Roman" w:hAnsi="Times New Roman" w:cs="Times New Roman"/>
          <w:b/>
          <w:sz w:val="24"/>
          <w:szCs w:val="24"/>
        </w:rPr>
        <w:t>- УОПФР по РД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55E" w:rsidRPr="00543D67" w:rsidRDefault="00543D67" w:rsidP="00543D6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*Отдел Отделения Пенсионного фонда Российской Федерации по Республике Дагестан </w:t>
      </w:r>
      <w:r w:rsidRPr="00392212">
        <w:rPr>
          <w:rFonts w:ascii="Times New Roman" w:hAnsi="Times New Roman" w:cs="Times New Roman"/>
          <w:b/>
          <w:sz w:val="24"/>
          <w:szCs w:val="24"/>
        </w:rPr>
        <w:t>далее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21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212">
        <w:rPr>
          <w:rFonts w:ascii="Times New Roman" w:hAnsi="Times New Roman" w:cs="Times New Roman"/>
          <w:b/>
          <w:sz w:val="24"/>
          <w:szCs w:val="24"/>
        </w:rPr>
        <w:t>ООПРФ по РД</w:t>
      </w:r>
    </w:p>
    <w:sectPr w:rsidR="00E4755E" w:rsidRPr="00543D67" w:rsidSect="005C78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E24FA"/>
    <w:multiLevelType w:val="hybridMultilevel"/>
    <w:tmpl w:val="7E5E5350"/>
    <w:lvl w:ilvl="0" w:tplc="B2A4E3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37B27"/>
    <w:multiLevelType w:val="hybridMultilevel"/>
    <w:tmpl w:val="ABAA1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201D6"/>
    <w:multiLevelType w:val="hybridMultilevel"/>
    <w:tmpl w:val="287EADA8"/>
    <w:lvl w:ilvl="0" w:tplc="B2A4E3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A2122"/>
    <w:multiLevelType w:val="hybridMultilevel"/>
    <w:tmpl w:val="892E3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85295"/>
    <w:multiLevelType w:val="hybridMultilevel"/>
    <w:tmpl w:val="C4E40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41C73"/>
    <w:multiLevelType w:val="hybridMultilevel"/>
    <w:tmpl w:val="21C63286"/>
    <w:lvl w:ilvl="0" w:tplc="B2A4E3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43225"/>
    <w:multiLevelType w:val="hybridMultilevel"/>
    <w:tmpl w:val="E4703BDA"/>
    <w:lvl w:ilvl="0" w:tplc="B2A4E3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151A52"/>
    <w:multiLevelType w:val="hybridMultilevel"/>
    <w:tmpl w:val="DCD69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C7229"/>
    <w:multiLevelType w:val="hybridMultilevel"/>
    <w:tmpl w:val="69DE0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E054A"/>
    <w:multiLevelType w:val="hybridMultilevel"/>
    <w:tmpl w:val="237E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F39"/>
    <w:rsid w:val="00024421"/>
    <w:rsid w:val="00061225"/>
    <w:rsid w:val="000636CD"/>
    <w:rsid w:val="000804FD"/>
    <w:rsid w:val="0009244C"/>
    <w:rsid w:val="000A1C63"/>
    <w:rsid w:val="000C7C57"/>
    <w:rsid w:val="000E25BC"/>
    <w:rsid w:val="000F670B"/>
    <w:rsid w:val="00183699"/>
    <w:rsid w:val="00194620"/>
    <w:rsid w:val="001B5308"/>
    <w:rsid w:val="001E2BB1"/>
    <w:rsid w:val="001F2CD0"/>
    <w:rsid w:val="001F5DEB"/>
    <w:rsid w:val="00235664"/>
    <w:rsid w:val="00276F39"/>
    <w:rsid w:val="00283D30"/>
    <w:rsid w:val="002A1832"/>
    <w:rsid w:val="00333A80"/>
    <w:rsid w:val="00346F2E"/>
    <w:rsid w:val="003A07EA"/>
    <w:rsid w:val="00417BDA"/>
    <w:rsid w:val="004437AD"/>
    <w:rsid w:val="004601F6"/>
    <w:rsid w:val="004A3169"/>
    <w:rsid w:val="004C7A4F"/>
    <w:rsid w:val="004E13BC"/>
    <w:rsid w:val="00543D67"/>
    <w:rsid w:val="00584F05"/>
    <w:rsid w:val="005A73CF"/>
    <w:rsid w:val="005C784B"/>
    <w:rsid w:val="005F596F"/>
    <w:rsid w:val="006113EE"/>
    <w:rsid w:val="00617A16"/>
    <w:rsid w:val="006263CF"/>
    <w:rsid w:val="00655410"/>
    <w:rsid w:val="0066479E"/>
    <w:rsid w:val="00683A04"/>
    <w:rsid w:val="006B7B1A"/>
    <w:rsid w:val="007305AD"/>
    <w:rsid w:val="0073407E"/>
    <w:rsid w:val="00746244"/>
    <w:rsid w:val="0075116D"/>
    <w:rsid w:val="007A5EEC"/>
    <w:rsid w:val="007B327B"/>
    <w:rsid w:val="007E46FA"/>
    <w:rsid w:val="008562DF"/>
    <w:rsid w:val="00880500"/>
    <w:rsid w:val="008A61F6"/>
    <w:rsid w:val="008F0B00"/>
    <w:rsid w:val="00903896"/>
    <w:rsid w:val="00922662"/>
    <w:rsid w:val="00925679"/>
    <w:rsid w:val="00930414"/>
    <w:rsid w:val="009545C8"/>
    <w:rsid w:val="009718AD"/>
    <w:rsid w:val="009864C6"/>
    <w:rsid w:val="009B5EC6"/>
    <w:rsid w:val="009C1CE9"/>
    <w:rsid w:val="00A0006A"/>
    <w:rsid w:val="00A15FFE"/>
    <w:rsid w:val="00A852C2"/>
    <w:rsid w:val="00AE055D"/>
    <w:rsid w:val="00AE1DAF"/>
    <w:rsid w:val="00B00046"/>
    <w:rsid w:val="00B119A6"/>
    <w:rsid w:val="00BB0CF0"/>
    <w:rsid w:val="00BB2B65"/>
    <w:rsid w:val="00BB2DC4"/>
    <w:rsid w:val="00BE253C"/>
    <w:rsid w:val="00CA3B79"/>
    <w:rsid w:val="00CC4B90"/>
    <w:rsid w:val="00D258AE"/>
    <w:rsid w:val="00D25F48"/>
    <w:rsid w:val="00D43CB9"/>
    <w:rsid w:val="00D55DED"/>
    <w:rsid w:val="00D84304"/>
    <w:rsid w:val="00DD24BC"/>
    <w:rsid w:val="00DF26B4"/>
    <w:rsid w:val="00E24C9F"/>
    <w:rsid w:val="00E31935"/>
    <w:rsid w:val="00E31FCD"/>
    <w:rsid w:val="00E43EA0"/>
    <w:rsid w:val="00E4755E"/>
    <w:rsid w:val="00E70DFD"/>
    <w:rsid w:val="00EC0C82"/>
    <w:rsid w:val="00EF2010"/>
    <w:rsid w:val="00EF5D7F"/>
    <w:rsid w:val="00F60A80"/>
    <w:rsid w:val="00FC4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402F4-96F2-4F54-87A0-E23CDC5B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276F3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76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76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6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6F3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636CD"/>
    <w:pPr>
      <w:ind w:left="720"/>
      <w:contextualSpacing/>
    </w:pPr>
  </w:style>
  <w:style w:type="table" w:styleId="a9">
    <w:name w:val="Table Grid"/>
    <w:basedOn w:val="a1"/>
    <w:uiPriority w:val="59"/>
    <w:rsid w:val="008805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2582</Words>
  <Characters>14719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Ильясова Таюс Асрудиновна</cp:lastModifiedBy>
  <cp:revision>5</cp:revision>
  <cp:lastPrinted>2017-01-27T12:43:00Z</cp:lastPrinted>
  <dcterms:created xsi:type="dcterms:W3CDTF">2021-04-13T11:06:00Z</dcterms:created>
  <dcterms:modified xsi:type="dcterms:W3CDTF">2021-04-13T11:10:00Z</dcterms:modified>
</cp:coreProperties>
</file>